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FB75" w14:textId="31399D2F" w:rsidR="000178F3" w:rsidRDefault="000178F3" w:rsidP="00DC401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MANUEL bilingue</w:t>
      </w:r>
    </w:p>
    <w:p w14:paraId="23946B7F" w14:textId="77777777" w:rsidR="00C33225" w:rsidRPr="00DC4018" w:rsidRDefault="00DC4018" w:rsidP="00DC4018">
      <w:pPr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</w:rPr>
      </w:pPr>
      <w:r w:rsidRPr="00DC4018">
        <w:rPr>
          <w:b/>
        </w:rPr>
        <w:t>Progressivité apprentissage du code</w:t>
      </w:r>
    </w:p>
    <w:p w14:paraId="0FECA196" w14:textId="77777777" w:rsidR="00DC4018" w:rsidRDefault="00DC4018"/>
    <w:p w14:paraId="03FF9EAF" w14:textId="5496A1A7" w:rsidR="00B81758" w:rsidRPr="005961EF" w:rsidRDefault="000178F3" w:rsidP="002A755E">
      <w:pPr>
        <w:rPr>
          <w:b/>
          <w:u w:val="single"/>
        </w:rPr>
      </w:pPr>
      <w:r>
        <w:rPr>
          <w:b/>
          <w:u w:val="single"/>
        </w:rPr>
        <w:t>CHOIX RELATIF A LA PROGRESSIVITE UN ENSEMBLE DE COMPROMIS</w:t>
      </w:r>
    </w:p>
    <w:p w14:paraId="007752FB" w14:textId="442B2416" w:rsidR="00B81758" w:rsidRDefault="008058B9" w:rsidP="006D0E5F">
      <w:pPr>
        <w:pStyle w:val="Paragraphedeliste"/>
        <w:numPr>
          <w:ilvl w:val="0"/>
          <w:numId w:val="1"/>
        </w:numPr>
        <w:jc w:val="both"/>
      </w:pPr>
      <w:r>
        <w:t>On</w:t>
      </w:r>
      <w:r w:rsidR="00B81758">
        <w:t xml:space="preserve"> rentre par le son, ce qu’on entend</w:t>
      </w:r>
      <w:r w:rsidR="00591773">
        <w:t xml:space="preserve"> et on tr</w:t>
      </w:r>
      <w:r w:rsidR="002E71C3">
        <w:t xml:space="preserve">ouve graphème correspondant dans </w:t>
      </w:r>
      <w:r w:rsidR="00591773">
        <w:t>chaque langue</w:t>
      </w:r>
      <w:r w:rsidR="000A5A6F">
        <w:t> ;</w:t>
      </w:r>
      <w:r w:rsidR="002A755E">
        <w:t xml:space="preserve"> comme on part de l’oral et des mots</w:t>
      </w:r>
      <w:r w:rsidR="003E5378">
        <w:t>, base vocabulaire</w:t>
      </w:r>
    </w:p>
    <w:p w14:paraId="7CB70B85" w14:textId="12882035" w:rsidR="002A755E" w:rsidRDefault="008058B9" w:rsidP="006D0E5F">
      <w:pPr>
        <w:pStyle w:val="Paragraphedeliste"/>
        <w:numPr>
          <w:ilvl w:val="0"/>
          <w:numId w:val="1"/>
        </w:numPr>
        <w:jc w:val="both"/>
      </w:pPr>
      <w:r>
        <w:t>Alternance</w:t>
      </w:r>
      <w:r w:rsidR="000178F3">
        <w:t xml:space="preserve"> français/</w:t>
      </w:r>
      <w:r w:rsidR="00B14A81">
        <w:t>allemand</w:t>
      </w:r>
      <w:r w:rsidR="000178F3">
        <w:t> : 1 jour son en français ; 1 jour son allemand</w:t>
      </w:r>
    </w:p>
    <w:p w14:paraId="4F099FF5" w14:textId="29F05184" w:rsidR="00B358BE" w:rsidRDefault="008058B9" w:rsidP="006D0E5F">
      <w:pPr>
        <w:pStyle w:val="Paragraphedeliste"/>
        <w:numPr>
          <w:ilvl w:val="0"/>
          <w:numId w:val="1"/>
        </w:numPr>
        <w:jc w:val="both"/>
      </w:pPr>
      <w:r>
        <w:t>Cas</w:t>
      </w:r>
      <w:r w:rsidR="00B358BE">
        <w:t xml:space="preserve"> du e</w:t>
      </w:r>
      <w:r w:rsidR="000178F3">
        <w:t> : introduit comme une</w:t>
      </w:r>
      <w:r w:rsidR="00D30203">
        <w:t xml:space="preserve"> vigilance orthographique en filagramme</w:t>
      </w:r>
      <w:r w:rsidR="000178F3">
        <w:t xml:space="preserve"> (étayage de l’enseignant)</w:t>
      </w:r>
    </w:p>
    <w:p w14:paraId="185244D9" w14:textId="13A5333C" w:rsidR="00D30203" w:rsidRDefault="008058B9" w:rsidP="006D0E5F">
      <w:pPr>
        <w:pStyle w:val="Paragraphedeliste"/>
        <w:numPr>
          <w:ilvl w:val="0"/>
          <w:numId w:val="1"/>
        </w:numPr>
        <w:jc w:val="both"/>
      </w:pPr>
      <w:r>
        <w:t>Progression</w:t>
      </w:r>
      <w:r w:rsidR="000178F3">
        <w:t xml:space="preserve"> un compromis entre : prise en compte fréquence lettres en français/allemand ; utilisation et connaissance des mots enfants, univers de lecture, sons longs/courts ; </w:t>
      </w:r>
    </w:p>
    <w:p w14:paraId="48792B64" w14:textId="77777777" w:rsidR="000178F3" w:rsidRDefault="000178F3" w:rsidP="000178F3"/>
    <w:p w14:paraId="5DD0EBC4" w14:textId="7BB3C412" w:rsidR="000178F3" w:rsidRDefault="008058B9" w:rsidP="000178F3">
      <w:r>
        <w:t>Questionnements :</w:t>
      </w:r>
      <w:r w:rsidR="000178F3">
        <w:t xml:space="preserve"> </w:t>
      </w:r>
    </w:p>
    <w:p w14:paraId="3E7EF12A" w14:textId="3F5A5896" w:rsidR="000178F3" w:rsidRDefault="008058B9" w:rsidP="000178F3">
      <w:pPr>
        <w:pStyle w:val="Paragraphedeliste"/>
        <w:numPr>
          <w:ilvl w:val="0"/>
          <w:numId w:val="1"/>
        </w:numPr>
        <w:rPr>
          <w:color w:val="FF0000"/>
        </w:rPr>
      </w:pPr>
      <w:r w:rsidRPr="00C12B5F">
        <w:rPr>
          <w:color w:val="FF0000"/>
        </w:rPr>
        <w:t>Quand</w:t>
      </w:r>
      <w:r w:rsidR="00C12B5F" w:rsidRPr="00C12B5F">
        <w:rPr>
          <w:color w:val="FF0000"/>
        </w:rPr>
        <w:t xml:space="preserve"> aborde-t-on la complexité de la graphie de certains sons : exemple doit-on de suite aborder que o s’écrie eau, au… ou plus tard…</w:t>
      </w:r>
    </w:p>
    <w:p w14:paraId="102301CD" w14:textId="2A08C0DC" w:rsidR="00C12B5F" w:rsidRDefault="00C12B5F" w:rsidP="000178F3">
      <w:pPr>
        <w:pStyle w:val="Paragraphedeliste"/>
        <w:numPr>
          <w:ilvl w:val="0"/>
          <w:numId w:val="1"/>
        </w:numPr>
        <w:rPr>
          <w:color w:val="FF0000"/>
        </w:rPr>
      </w:pPr>
      <w:proofErr w:type="gramStart"/>
      <w:r>
        <w:rPr>
          <w:color w:val="FF0000"/>
        </w:rPr>
        <w:t>qq</w:t>
      </w:r>
      <w:proofErr w:type="gramEnd"/>
      <w:r>
        <w:rPr>
          <w:color w:val="FF0000"/>
        </w:rPr>
        <w:t xml:space="preserve"> cas en suspend z, </w:t>
      </w:r>
      <w:proofErr w:type="spellStart"/>
      <w:r>
        <w:rPr>
          <w:color w:val="FF0000"/>
        </w:rPr>
        <w:t>tz</w:t>
      </w:r>
      <w:proofErr w:type="spellEnd"/>
    </w:p>
    <w:p w14:paraId="5A91D04F" w14:textId="5042540C" w:rsidR="006C050B" w:rsidRPr="00C12B5F" w:rsidRDefault="008058B9" w:rsidP="000178F3">
      <w:pPr>
        <w:pStyle w:val="Paragraphedeliste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À</w:t>
      </w:r>
      <w:r w:rsidR="006C050B">
        <w:rPr>
          <w:color w:val="FF0000"/>
        </w:rPr>
        <w:t xml:space="preserve"> quel moment place-t-on les spécificité</w:t>
      </w:r>
      <w:r w:rsidR="00033AB3">
        <w:rPr>
          <w:color w:val="FF0000"/>
        </w:rPr>
        <w:t>s</w:t>
      </w:r>
      <w:r w:rsidR="006C050B">
        <w:rPr>
          <w:color w:val="FF0000"/>
        </w:rPr>
        <w:t xml:space="preserve"> allemand</w:t>
      </w:r>
      <w:r w:rsidR="00033AB3">
        <w:rPr>
          <w:color w:val="FF0000"/>
        </w:rPr>
        <w:t>es</w:t>
      </w:r>
      <w:r w:rsidR="006C050B">
        <w:rPr>
          <w:color w:val="FF0000"/>
        </w:rPr>
        <w:t> : vigilance ou enseignement comme un son en tant que tel ?</w:t>
      </w:r>
    </w:p>
    <w:p w14:paraId="1541F132" w14:textId="77777777" w:rsidR="00B81758" w:rsidRDefault="00B81758"/>
    <w:p w14:paraId="1DCEBE31" w14:textId="519CEADE" w:rsidR="00B81758" w:rsidRDefault="000178F3" w:rsidP="000178F3">
      <w:pPr>
        <w:shd w:val="clear" w:color="auto" w:fill="4472C4" w:themeFill="accent1"/>
      </w:pPr>
      <w:proofErr w:type="gramStart"/>
      <w:r>
        <w:t>différence</w:t>
      </w:r>
      <w:proofErr w:type="gramEnd"/>
      <w:r>
        <w:t xml:space="preserve"> graphie du son</w:t>
      </w:r>
    </w:p>
    <w:p w14:paraId="0BEB1DA5" w14:textId="183CA02D" w:rsidR="000178F3" w:rsidRDefault="000178F3" w:rsidP="000178F3">
      <w:pPr>
        <w:shd w:val="clear" w:color="auto" w:fill="FFFF00"/>
      </w:pPr>
      <w:proofErr w:type="gramStart"/>
      <w:r>
        <w:t>exclusivité</w:t>
      </w:r>
      <w:proofErr w:type="gramEnd"/>
      <w:r>
        <w:t xml:space="preserve"> française</w:t>
      </w:r>
    </w:p>
    <w:p w14:paraId="55DCF1FF" w14:textId="68D99E56" w:rsidR="000178F3" w:rsidRDefault="000178F3" w:rsidP="000178F3">
      <w:pPr>
        <w:shd w:val="clear" w:color="auto" w:fill="00B050"/>
      </w:pPr>
      <w:proofErr w:type="gramStart"/>
      <w:r>
        <w:t>exclusivité</w:t>
      </w:r>
      <w:proofErr w:type="gramEnd"/>
      <w:r>
        <w:t xml:space="preserve"> allemande</w:t>
      </w:r>
    </w:p>
    <w:p w14:paraId="135C28FB" w14:textId="77777777" w:rsidR="000178F3" w:rsidRDefault="000178F3"/>
    <w:tbl>
      <w:tblPr>
        <w:tblStyle w:val="Grilledutableau"/>
        <w:tblW w:w="11902" w:type="dxa"/>
        <w:tblLook w:val="04A0" w:firstRow="1" w:lastRow="0" w:firstColumn="1" w:lastColumn="0" w:noHBand="0" w:noVBand="1"/>
      </w:tblPr>
      <w:tblGrid>
        <w:gridCol w:w="1784"/>
        <w:gridCol w:w="1165"/>
        <w:gridCol w:w="669"/>
        <w:gridCol w:w="1119"/>
        <w:gridCol w:w="1133"/>
        <w:gridCol w:w="1266"/>
        <w:gridCol w:w="1133"/>
        <w:gridCol w:w="2421"/>
        <w:gridCol w:w="1212"/>
      </w:tblGrid>
      <w:tr w:rsidR="00C17459" w:rsidRPr="00571C56" w14:paraId="5793F1EF" w14:textId="77777777" w:rsidTr="00C17459">
        <w:tc>
          <w:tcPr>
            <w:tcW w:w="1784" w:type="dxa"/>
            <w:vMerge w:val="restart"/>
          </w:tcPr>
          <w:p w14:paraId="5BF8027C" w14:textId="1A149976" w:rsidR="00C17459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Vigilance orthographique du e, dès le début de l’année</w:t>
            </w:r>
          </w:p>
          <w:p w14:paraId="38D35DCC" w14:textId="77777777" w:rsidR="00C17459" w:rsidRPr="000178F3" w:rsidRDefault="00C17459" w:rsidP="000178F3">
            <w:proofErr w:type="gramStart"/>
            <w:r w:rsidRPr="000178F3">
              <w:t>lettre</w:t>
            </w:r>
            <w:proofErr w:type="gramEnd"/>
            <w:r w:rsidRPr="000178F3">
              <w:t xml:space="preserve"> muette en français</w:t>
            </w:r>
          </w:p>
          <w:p w14:paraId="3AC3EB2F" w14:textId="1FC223A4" w:rsidR="00C17459" w:rsidRPr="000178F3" w:rsidRDefault="00C17459" w:rsidP="000178F3">
            <w:pPr>
              <w:rPr>
                <w:b/>
              </w:rPr>
            </w:pPr>
            <w:r w:rsidRPr="000178F3">
              <w:t>prononciation allemande</w:t>
            </w:r>
          </w:p>
        </w:tc>
        <w:tc>
          <w:tcPr>
            <w:tcW w:w="1165" w:type="dxa"/>
            <w:shd w:val="clear" w:color="auto" w:fill="E7E6E6" w:themeFill="background2"/>
          </w:tcPr>
          <w:p w14:paraId="69B3C8D2" w14:textId="0354E58E" w:rsidR="00C17459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Sons</w:t>
            </w:r>
          </w:p>
          <w:p w14:paraId="1F632C07" w14:textId="58D3A6F5" w:rsidR="00C17459" w:rsidRPr="00571C56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J’entends</w:t>
            </w:r>
          </w:p>
        </w:tc>
        <w:tc>
          <w:tcPr>
            <w:tcW w:w="682" w:type="dxa"/>
          </w:tcPr>
          <w:p w14:paraId="2DEDE0B4" w14:textId="77777777" w:rsidR="00C17459" w:rsidRDefault="00C17459" w:rsidP="00571C56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14:paraId="4AB8F59F" w14:textId="1B79E25E" w:rsidR="00C17459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Graphie française</w:t>
            </w:r>
          </w:p>
          <w:p w14:paraId="3A9CD44C" w14:textId="3BCF5A2A" w:rsidR="00C17459" w:rsidRPr="00571C56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J’écris</w:t>
            </w:r>
          </w:p>
        </w:tc>
        <w:tc>
          <w:tcPr>
            <w:tcW w:w="1133" w:type="dxa"/>
          </w:tcPr>
          <w:p w14:paraId="2CEE1985" w14:textId="25F7BA85" w:rsidR="00C17459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Mots référents</w:t>
            </w:r>
          </w:p>
        </w:tc>
        <w:tc>
          <w:tcPr>
            <w:tcW w:w="1266" w:type="dxa"/>
          </w:tcPr>
          <w:p w14:paraId="1CC2DFA4" w14:textId="3A3F640D" w:rsidR="00C17459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 xml:space="preserve">Graphie </w:t>
            </w:r>
            <w:r w:rsidRPr="00571C56">
              <w:rPr>
                <w:b/>
              </w:rPr>
              <w:t>allemand</w:t>
            </w:r>
            <w:r>
              <w:rPr>
                <w:b/>
              </w:rPr>
              <w:t>e</w:t>
            </w:r>
          </w:p>
          <w:p w14:paraId="2D893397" w14:textId="48253B7F" w:rsidR="00C17459" w:rsidRPr="00571C56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J’écris</w:t>
            </w:r>
          </w:p>
        </w:tc>
        <w:tc>
          <w:tcPr>
            <w:tcW w:w="1133" w:type="dxa"/>
          </w:tcPr>
          <w:p w14:paraId="6467F7B0" w14:textId="6CD7FC93" w:rsidR="00C17459" w:rsidRPr="00571C56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Mots référents</w:t>
            </w:r>
          </w:p>
        </w:tc>
        <w:tc>
          <w:tcPr>
            <w:tcW w:w="2142" w:type="dxa"/>
          </w:tcPr>
          <w:p w14:paraId="45A4524F" w14:textId="336CAC43" w:rsidR="00C17459" w:rsidRPr="00571C56" w:rsidRDefault="00C17459" w:rsidP="00571C56">
            <w:pPr>
              <w:jc w:val="center"/>
              <w:rPr>
                <w:b/>
              </w:rPr>
            </w:pPr>
            <w:r>
              <w:rPr>
                <w:b/>
              </w:rPr>
              <w:t>Banque de mots</w:t>
            </w:r>
          </w:p>
        </w:tc>
        <w:tc>
          <w:tcPr>
            <w:tcW w:w="1478" w:type="dxa"/>
          </w:tcPr>
          <w:p w14:paraId="038CE261" w14:textId="330AEFF5" w:rsidR="00C17459" w:rsidRPr="00571C56" w:rsidRDefault="00C17459" w:rsidP="00571C56">
            <w:pPr>
              <w:jc w:val="center"/>
              <w:rPr>
                <w:b/>
              </w:rPr>
            </w:pPr>
          </w:p>
        </w:tc>
      </w:tr>
      <w:tr w:rsidR="00C17459" w14:paraId="2E56A703" w14:textId="77777777" w:rsidTr="00C17459">
        <w:tc>
          <w:tcPr>
            <w:tcW w:w="1784" w:type="dxa"/>
            <w:vMerge/>
          </w:tcPr>
          <w:p w14:paraId="03073483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61B54F0A" w14:textId="5A86BB01" w:rsidR="00C17459" w:rsidRDefault="00C17459">
            <w:r>
              <w:t>A</w:t>
            </w:r>
          </w:p>
        </w:tc>
        <w:tc>
          <w:tcPr>
            <w:tcW w:w="682" w:type="dxa"/>
          </w:tcPr>
          <w:p w14:paraId="2E4F43C4" w14:textId="77777777" w:rsidR="00C17459" w:rsidRDefault="00C17459"/>
        </w:tc>
        <w:tc>
          <w:tcPr>
            <w:tcW w:w="1119" w:type="dxa"/>
          </w:tcPr>
          <w:p w14:paraId="03A61E16" w14:textId="19D227D8" w:rsidR="00C17459" w:rsidRDefault="00C17459">
            <w:r>
              <w:t>a, à</w:t>
            </w:r>
          </w:p>
        </w:tc>
        <w:tc>
          <w:tcPr>
            <w:tcW w:w="1133" w:type="dxa"/>
          </w:tcPr>
          <w:p w14:paraId="086B8C38" w14:textId="77777777" w:rsidR="00C17459" w:rsidRDefault="00C17459"/>
        </w:tc>
        <w:tc>
          <w:tcPr>
            <w:tcW w:w="1266" w:type="dxa"/>
          </w:tcPr>
          <w:p w14:paraId="16DCD13D" w14:textId="4555D224" w:rsidR="00C17459" w:rsidRDefault="00C17459">
            <w:r>
              <w:t>a</w:t>
            </w:r>
          </w:p>
        </w:tc>
        <w:tc>
          <w:tcPr>
            <w:tcW w:w="1133" w:type="dxa"/>
          </w:tcPr>
          <w:p w14:paraId="2FB3303A" w14:textId="77777777" w:rsidR="00C17459" w:rsidRDefault="00C17459"/>
        </w:tc>
        <w:tc>
          <w:tcPr>
            <w:tcW w:w="2142" w:type="dxa"/>
          </w:tcPr>
          <w:p w14:paraId="4B689F0D" w14:textId="7C19E698" w:rsidR="00C17459" w:rsidRPr="00B359F3" w:rsidRDefault="00B359F3">
            <w:pPr>
              <w:rPr>
                <w:lang w:val="de-DE"/>
              </w:rPr>
            </w:pPr>
            <w:r w:rsidRPr="00B359F3">
              <w:rPr>
                <w:lang w:val="de-DE"/>
              </w:rPr>
              <w:t>Affe, Ameise, Ball, Astronaut, T</w:t>
            </w:r>
            <w:r>
              <w:rPr>
                <w:lang w:val="de-DE"/>
              </w:rPr>
              <w:t xml:space="preserve">asche, Sofa, </w:t>
            </w:r>
            <w:proofErr w:type="spellStart"/>
            <w:proofErr w:type="gramStart"/>
            <w:r>
              <w:rPr>
                <w:lang w:val="de-DE"/>
              </w:rPr>
              <w:t>Ampel,Lampe</w:t>
            </w:r>
            <w:proofErr w:type="spellEnd"/>
            <w:proofErr w:type="gramEnd"/>
            <w:r>
              <w:rPr>
                <w:lang w:val="de-DE"/>
              </w:rPr>
              <w:t>, Zebra, Hase, Ananas</w:t>
            </w:r>
          </w:p>
        </w:tc>
        <w:tc>
          <w:tcPr>
            <w:tcW w:w="1478" w:type="dxa"/>
            <w:vMerge w:val="restart"/>
          </w:tcPr>
          <w:p w14:paraId="3053E12F" w14:textId="4BF68567" w:rsidR="00C17459" w:rsidRDefault="00C17459">
            <w:r>
              <w:t>Semaine 1</w:t>
            </w:r>
          </w:p>
        </w:tc>
      </w:tr>
      <w:tr w:rsidR="00C17459" w:rsidRPr="005E7788" w14:paraId="5AECE908" w14:textId="77777777" w:rsidTr="00C17459">
        <w:trPr>
          <w:trHeight w:val="334"/>
        </w:trPr>
        <w:tc>
          <w:tcPr>
            <w:tcW w:w="1784" w:type="dxa"/>
            <w:vMerge/>
          </w:tcPr>
          <w:p w14:paraId="3EB1E749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4D51F77B" w14:textId="46762D3A" w:rsidR="00C17459" w:rsidRDefault="00C17459">
            <w:r>
              <w:t>I</w:t>
            </w:r>
          </w:p>
        </w:tc>
        <w:tc>
          <w:tcPr>
            <w:tcW w:w="682" w:type="dxa"/>
          </w:tcPr>
          <w:p w14:paraId="179FB4EF" w14:textId="77777777" w:rsidR="00C17459" w:rsidRDefault="00C17459"/>
        </w:tc>
        <w:tc>
          <w:tcPr>
            <w:tcW w:w="1119" w:type="dxa"/>
          </w:tcPr>
          <w:p w14:paraId="5C8FF7E8" w14:textId="31E775D2" w:rsidR="00C17459" w:rsidRDefault="00C17459">
            <w:proofErr w:type="spellStart"/>
            <w:r>
              <w:t>i,y</w:t>
            </w:r>
            <w:proofErr w:type="spellEnd"/>
          </w:p>
        </w:tc>
        <w:tc>
          <w:tcPr>
            <w:tcW w:w="1133" w:type="dxa"/>
          </w:tcPr>
          <w:p w14:paraId="08C7BF94" w14:textId="77777777" w:rsidR="00C17459" w:rsidRDefault="00C17459"/>
        </w:tc>
        <w:tc>
          <w:tcPr>
            <w:tcW w:w="1266" w:type="dxa"/>
          </w:tcPr>
          <w:p w14:paraId="259D7625" w14:textId="0AC8B6EF" w:rsidR="00C17459" w:rsidRDefault="005E7788">
            <w:r>
              <w:t>I</w:t>
            </w:r>
          </w:p>
          <w:p w14:paraId="511E9590" w14:textId="1D5CA2A0" w:rsidR="00FF7DAE" w:rsidRDefault="00FF7DAE"/>
          <w:p w14:paraId="05D79F35" w14:textId="3C0367E1" w:rsidR="00FF7DAE" w:rsidRDefault="00FF7DAE"/>
          <w:p w14:paraId="69B50258" w14:textId="6027E17A" w:rsidR="00FF7DAE" w:rsidRDefault="00FF7DAE"/>
          <w:p w14:paraId="7501FAA8" w14:textId="67F9EA1A" w:rsidR="00FF7DAE" w:rsidRDefault="00FF7DAE"/>
          <w:p w14:paraId="7996D703" w14:textId="2AC379B0" w:rsidR="00FF7DAE" w:rsidRDefault="00FF7DAE"/>
          <w:p w14:paraId="2820287C" w14:textId="74BDE4D3" w:rsidR="00FF7DAE" w:rsidRDefault="00FF7DAE"/>
          <w:p w14:paraId="3400734E" w14:textId="0D08C50B" w:rsidR="00FF7DAE" w:rsidRDefault="00FF7DAE">
            <w:proofErr w:type="spellStart"/>
            <w:proofErr w:type="gramStart"/>
            <w:r w:rsidRPr="00FF7DAE">
              <w:rPr>
                <w:highlight w:val="yellow"/>
              </w:rPr>
              <w:t>ie</w:t>
            </w:r>
            <w:proofErr w:type="spellEnd"/>
            <w:proofErr w:type="gramEnd"/>
          </w:p>
          <w:p w14:paraId="2AC129F2" w14:textId="77777777" w:rsidR="005E7788" w:rsidRDefault="005E7788"/>
          <w:p w14:paraId="05E509D7" w14:textId="77777777" w:rsidR="005E7788" w:rsidRDefault="005E7788"/>
          <w:p w14:paraId="1248D2E7" w14:textId="77777777" w:rsidR="005E7788" w:rsidRDefault="005E7788"/>
          <w:p w14:paraId="4E7218E3" w14:textId="77777777" w:rsidR="005E7788" w:rsidRDefault="005E7788"/>
          <w:p w14:paraId="1A267166" w14:textId="0A31A152" w:rsidR="005E7788" w:rsidRDefault="005E7788">
            <w:proofErr w:type="gramStart"/>
            <w:r w:rsidRPr="005E7788">
              <w:rPr>
                <w:highlight w:val="yellow"/>
              </w:rPr>
              <w:t>y</w:t>
            </w:r>
            <w:proofErr w:type="gramEnd"/>
          </w:p>
        </w:tc>
        <w:tc>
          <w:tcPr>
            <w:tcW w:w="1133" w:type="dxa"/>
          </w:tcPr>
          <w:p w14:paraId="30D682E1" w14:textId="77777777" w:rsidR="00C17459" w:rsidRDefault="00C17459"/>
        </w:tc>
        <w:tc>
          <w:tcPr>
            <w:tcW w:w="2142" w:type="dxa"/>
          </w:tcPr>
          <w:p w14:paraId="6F5BF40A" w14:textId="77777777" w:rsidR="00C17459" w:rsidRDefault="005E7788">
            <w:pPr>
              <w:rPr>
                <w:lang w:val="de-DE"/>
              </w:rPr>
            </w:pPr>
            <w:r w:rsidRPr="005E7788">
              <w:rPr>
                <w:lang w:val="de-DE"/>
              </w:rPr>
              <w:t xml:space="preserve">Igel, Indianer, Radio, Fisch, Giraffe, Gitarre, </w:t>
            </w:r>
            <w:r w:rsidRPr="005E7788">
              <w:rPr>
                <w:lang w:val="de-DE"/>
              </w:rPr>
              <w:lastRenderedPageBreak/>
              <w:t>Schlitten, Pinsel, Iglu, Tiger, Pilz</w:t>
            </w:r>
          </w:p>
          <w:p w14:paraId="3ED98CE8" w14:textId="77777777" w:rsidR="005E7788" w:rsidRDefault="005E7788">
            <w:pPr>
              <w:rPr>
                <w:lang w:val="de-DE"/>
              </w:rPr>
            </w:pPr>
            <w:r>
              <w:rPr>
                <w:lang w:val="de-DE"/>
              </w:rPr>
              <w:t>Teddybär, Baby, Pony</w:t>
            </w:r>
          </w:p>
          <w:p w14:paraId="77D9F376" w14:textId="77777777" w:rsidR="00FF7DAE" w:rsidRDefault="00FF7DAE">
            <w:pPr>
              <w:rPr>
                <w:lang w:val="de-DE"/>
              </w:rPr>
            </w:pPr>
          </w:p>
          <w:p w14:paraId="37B0DDB3" w14:textId="41079BDF" w:rsidR="00FF7DAE" w:rsidRPr="005E7788" w:rsidRDefault="00FF7DAE">
            <w:pPr>
              <w:rPr>
                <w:lang w:val="de-DE"/>
              </w:rPr>
            </w:pPr>
            <w:r>
              <w:rPr>
                <w:lang w:val="de-DE"/>
              </w:rPr>
              <w:t>Spiegel, Spiel, Brief, Riese, Wiese, sieben, Biene, Fliege, Sieb</w:t>
            </w:r>
          </w:p>
        </w:tc>
        <w:tc>
          <w:tcPr>
            <w:tcW w:w="1478" w:type="dxa"/>
            <w:vMerge/>
          </w:tcPr>
          <w:p w14:paraId="4FD92208" w14:textId="07AA9F60" w:rsidR="00C17459" w:rsidRPr="005E7788" w:rsidRDefault="00C17459">
            <w:pPr>
              <w:rPr>
                <w:lang w:val="de-DE"/>
              </w:rPr>
            </w:pPr>
          </w:p>
        </w:tc>
      </w:tr>
      <w:tr w:rsidR="00C17459" w14:paraId="5A57EA34" w14:textId="77777777" w:rsidTr="00C17459">
        <w:tc>
          <w:tcPr>
            <w:tcW w:w="1784" w:type="dxa"/>
            <w:vMerge/>
          </w:tcPr>
          <w:p w14:paraId="626D9931" w14:textId="77777777" w:rsidR="00C17459" w:rsidRPr="005E778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DB4CF6B" w14:textId="4A02A480" w:rsidR="00C17459" w:rsidRDefault="00C17459">
            <w:r>
              <w:t>R</w:t>
            </w:r>
          </w:p>
        </w:tc>
        <w:tc>
          <w:tcPr>
            <w:tcW w:w="682" w:type="dxa"/>
          </w:tcPr>
          <w:p w14:paraId="72F6FCD8" w14:textId="77777777" w:rsidR="00C17459" w:rsidRDefault="00C17459"/>
        </w:tc>
        <w:tc>
          <w:tcPr>
            <w:tcW w:w="1119" w:type="dxa"/>
          </w:tcPr>
          <w:p w14:paraId="2C860AD9" w14:textId="64ECFEC7" w:rsidR="00C17459" w:rsidRDefault="00C17459">
            <w:r>
              <w:t>r</w:t>
            </w:r>
          </w:p>
        </w:tc>
        <w:tc>
          <w:tcPr>
            <w:tcW w:w="1133" w:type="dxa"/>
          </w:tcPr>
          <w:p w14:paraId="02BAA7CB" w14:textId="77777777" w:rsidR="00C17459" w:rsidRDefault="00C17459"/>
        </w:tc>
        <w:tc>
          <w:tcPr>
            <w:tcW w:w="1266" w:type="dxa"/>
          </w:tcPr>
          <w:p w14:paraId="2D5AEB8B" w14:textId="720D491C" w:rsidR="00C17459" w:rsidRDefault="00C17459">
            <w:r>
              <w:t>r</w:t>
            </w:r>
          </w:p>
        </w:tc>
        <w:tc>
          <w:tcPr>
            <w:tcW w:w="1133" w:type="dxa"/>
          </w:tcPr>
          <w:p w14:paraId="195E59EA" w14:textId="77777777" w:rsidR="00C17459" w:rsidRDefault="00C17459"/>
        </w:tc>
        <w:tc>
          <w:tcPr>
            <w:tcW w:w="2142" w:type="dxa"/>
          </w:tcPr>
          <w:p w14:paraId="0840A433" w14:textId="146483D7" w:rsidR="00C17459" w:rsidRPr="007D71A2" w:rsidRDefault="007D71A2">
            <w:pPr>
              <w:rPr>
                <w:lang w:val="de-DE"/>
              </w:rPr>
            </w:pPr>
            <w:r w:rsidRPr="007D71A2">
              <w:rPr>
                <w:lang w:val="de-DE"/>
              </w:rPr>
              <w:t>Radio, Rollschuhe (Inliner), Wurst, Roller, Ring, Matratze, Tor, Zwerg, Hammer, Stern</w:t>
            </w:r>
          </w:p>
        </w:tc>
        <w:tc>
          <w:tcPr>
            <w:tcW w:w="1478" w:type="dxa"/>
          </w:tcPr>
          <w:p w14:paraId="140AFCA1" w14:textId="1735DBDE" w:rsidR="00C17459" w:rsidRDefault="00C17459">
            <w:r>
              <w:t>Semaine 2</w:t>
            </w:r>
          </w:p>
        </w:tc>
      </w:tr>
      <w:tr w:rsidR="00C17459" w:rsidRPr="005E7788" w14:paraId="68294D24" w14:textId="77777777" w:rsidTr="00C17459">
        <w:tc>
          <w:tcPr>
            <w:tcW w:w="1784" w:type="dxa"/>
            <w:vMerge/>
          </w:tcPr>
          <w:p w14:paraId="4AAC28C6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79C0A5E7" w14:textId="219ACCB6" w:rsidR="00C17459" w:rsidRDefault="00C17459">
            <w:r>
              <w:t>L</w:t>
            </w:r>
          </w:p>
        </w:tc>
        <w:tc>
          <w:tcPr>
            <w:tcW w:w="682" w:type="dxa"/>
          </w:tcPr>
          <w:p w14:paraId="552EEA02" w14:textId="77777777" w:rsidR="00C17459" w:rsidRDefault="00C17459"/>
        </w:tc>
        <w:tc>
          <w:tcPr>
            <w:tcW w:w="1119" w:type="dxa"/>
          </w:tcPr>
          <w:p w14:paraId="6EA98707" w14:textId="084EE189" w:rsidR="00C17459" w:rsidRDefault="00C17459">
            <w:r>
              <w:t>l</w:t>
            </w:r>
          </w:p>
        </w:tc>
        <w:tc>
          <w:tcPr>
            <w:tcW w:w="1133" w:type="dxa"/>
          </w:tcPr>
          <w:p w14:paraId="6B3D3DDD" w14:textId="77777777" w:rsidR="00C17459" w:rsidRDefault="00C17459"/>
        </w:tc>
        <w:tc>
          <w:tcPr>
            <w:tcW w:w="1266" w:type="dxa"/>
          </w:tcPr>
          <w:p w14:paraId="78ADF7F9" w14:textId="4DC3CA85" w:rsidR="00C17459" w:rsidRDefault="00C17459">
            <w:r>
              <w:t>l</w:t>
            </w:r>
          </w:p>
        </w:tc>
        <w:tc>
          <w:tcPr>
            <w:tcW w:w="1133" w:type="dxa"/>
          </w:tcPr>
          <w:p w14:paraId="0DAACC97" w14:textId="77777777" w:rsidR="00C17459" w:rsidRDefault="00C17459"/>
        </w:tc>
        <w:tc>
          <w:tcPr>
            <w:tcW w:w="2142" w:type="dxa"/>
          </w:tcPr>
          <w:p w14:paraId="07D9C294" w14:textId="0175B222" w:rsidR="00C17459" w:rsidRPr="00B359F3" w:rsidRDefault="00B359F3">
            <w:pPr>
              <w:rPr>
                <w:lang w:val="de-DE"/>
              </w:rPr>
            </w:pPr>
            <w:r w:rsidRPr="00B359F3">
              <w:rPr>
                <w:lang w:val="de-DE"/>
              </w:rPr>
              <w:t xml:space="preserve">Leiter, Gürtel, Krokodil, </w:t>
            </w:r>
            <w:proofErr w:type="spellStart"/>
            <w:r w:rsidRPr="00B359F3">
              <w:rPr>
                <w:lang w:val="de-DE"/>
              </w:rPr>
              <w:t>Lanterne</w:t>
            </w:r>
            <w:proofErr w:type="spellEnd"/>
            <w:r w:rsidRPr="00B359F3">
              <w:rPr>
                <w:lang w:val="de-DE"/>
              </w:rPr>
              <w:t xml:space="preserve">, Blume, Wal, </w:t>
            </w:r>
            <w:r>
              <w:rPr>
                <w:lang w:val="de-DE"/>
              </w:rPr>
              <w:t>Lampe, Löffel, Ball, Schmetterling</w:t>
            </w:r>
          </w:p>
        </w:tc>
        <w:tc>
          <w:tcPr>
            <w:tcW w:w="1478" w:type="dxa"/>
          </w:tcPr>
          <w:p w14:paraId="450F02F8" w14:textId="32E7F61F" w:rsidR="00C17459" w:rsidRPr="00B359F3" w:rsidRDefault="00C17459">
            <w:pPr>
              <w:rPr>
                <w:lang w:val="de-DE"/>
              </w:rPr>
            </w:pPr>
          </w:p>
        </w:tc>
      </w:tr>
      <w:tr w:rsidR="00C17459" w14:paraId="119F563B" w14:textId="77777777" w:rsidTr="00C17459">
        <w:trPr>
          <w:trHeight w:val="320"/>
        </w:trPr>
        <w:tc>
          <w:tcPr>
            <w:tcW w:w="1784" w:type="dxa"/>
            <w:vMerge/>
            <w:shd w:val="clear" w:color="auto" w:fill="4472C4" w:themeFill="accent1"/>
          </w:tcPr>
          <w:p w14:paraId="33597641" w14:textId="77777777" w:rsidR="00C17459" w:rsidRPr="00B359F3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4472C4" w:themeFill="accent1"/>
          </w:tcPr>
          <w:p w14:paraId="13815D16" w14:textId="75009B79" w:rsidR="00C17459" w:rsidRDefault="00C17459">
            <w:r>
              <w:t>U</w:t>
            </w:r>
          </w:p>
        </w:tc>
        <w:tc>
          <w:tcPr>
            <w:tcW w:w="682" w:type="dxa"/>
            <w:shd w:val="clear" w:color="auto" w:fill="4472C4" w:themeFill="accent1"/>
          </w:tcPr>
          <w:p w14:paraId="7EBA621C" w14:textId="77777777" w:rsidR="00C17459" w:rsidRDefault="00C17459"/>
        </w:tc>
        <w:tc>
          <w:tcPr>
            <w:tcW w:w="1119" w:type="dxa"/>
            <w:shd w:val="clear" w:color="auto" w:fill="4472C4" w:themeFill="accent1"/>
          </w:tcPr>
          <w:p w14:paraId="64DCC3E5" w14:textId="03D43322" w:rsidR="00C17459" w:rsidRDefault="00C17459">
            <w:r>
              <w:t>u</w:t>
            </w:r>
          </w:p>
        </w:tc>
        <w:tc>
          <w:tcPr>
            <w:tcW w:w="1133" w:type="dxa"/>
            <w:shd w:val="clear" w:color="auto" w:fill="4472C4" w:themeFill="accent1"/>
          </w:tcPr>
          <w:p w14:paraId="3A9B6FD2" w14:textId="77777777" w:rsidR="00C17459" w:rsidRDefault="00C17459"/>
        </w:tc>
        <w:tc>
          <w:tcPr>
            <w:tcW w:w="1266" w:type="dxa"/>
            <w:shd w:val="clear" w:color="auto" w:fill="4472C4" w:themeFill="accent1"/>
          </w:tcPr>
          <w:p w14:paraId="04541D29" w14:textId="277B2732" w:rsidR="00C17459" w:rsidRDefault="00C17459">
            <w:r>
              <w:t>ü</w:t>
            </w:r>
          </w:p>
        </w:tc>
        <w:tc>
          <w:tcPr>
            <w:tcW w:w="1133" w:type="dxa"/>
          </w:tcPr>
          <w:p w14:paraId="3F8742BF" w14:textId="77777777" w:rsidR="00C17459" w:rsidRDefault="00C17459"/>
        </w:tc>
        <w:tc>
          <w:tcPr>
            <w:tcW w:w="2142" w:type="dxa"/>
          </w:tcPr>
          <w:p w14:paraId="5326EAFE" w14:textId="4E0FE176" w:rsidR="00C17459" w:rsidRPr="006D0F85" w:rsidRDefault="006D0F85">
            <w:pPr>
              <w:rPr>
                <w:lang w:val="de-DE"/>
              </w:rPr>
            </w:pPr>
            <w:r w:rsidRPr="006D0F85">
              <w:rPr>
                <w:lang w:val="de-DE"/>
              </w:rPr>
              <w:t xml:space="preserve">überholen (Überholverbot), Küken, Füller, Schlüssel, </w:t>
            </w:r>
            <w:r w:rsidR="00FF7DAE" w:rsidRPr="006D0F85">
              <w:rPr>
                <w:lang w:val="de-DE"/>
              </w:rPr>
              <w:t>Gürtel</w:t>
            </w:r>
            <w:r w:rsidRPr="006D0F85">
              <w:rPr>
                <w:lang w:val="de-DE"/>
              </w:rPr>
              <w:t xml:space="preserve">, Mühle, </w:t>
            </w:r>
            <w:r w:rsidR="00FF7DAE">
              <w:rPr>
                <w:lang w:val="de-DE"/>
              </w:rPr>
              <w:t>Geschirrspülmaschine</w:t>
            </w:r>
            <w:r>
              <w:rPr>
                <w:lang w:val="de-DE"/>
              </w:rPr>
              <w:t>, Bügeleisen, Mütze, Haselnüsse</w:t>
            </w:r>
            <w:r w:rsidRPr="006D0F85">
              <w:rPr>
                <w:lang w:val="de-DE"/>
              </w:rPr>
              <w:t xml:space="preserve"> </w:t>
            </w:r>
          </w:p>
        </w:tc>
        <w:tc>
          <w:tcPr>
            <w:tcW w:w="1478" w:type="dxa"/>
          </w:tcPr>
          <w:p w14:paraId="29EF4FC4" w14:textId="480A6DE6" w:rsidR="00C17459" w:rsidRDefault="00C17459">
            <w:r>
              <w:t>Semaine 3</w:t>
            </w:r>
          </w:p>
        </w:tc>
      </w:tr>
      <w:tr w:rsidR="005E7788" w14:paraId="4FDF35ED" w14:textId="77777777" w:rsidTr="00C17459">
        <w:trPr>
          <w:trHeight w:val="320"/>
        </w:trPr>
        <w:tc>
          <w:tcPr>
            <w:tcW w:w="1784" w:type="dxa"/>
            <w:vMerge/>
            <w:shd w:val="clear" w:color="auto" w:fill="4472C4" w:themeFill="accent1"/>
          </w:tcPr>
          <w:p w14:paraId="0837676E" w14:textId="77777777" w:rsidR="005E7788" w:rsidRPr="00B359F3" w:rsidRDefault="005E7788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4472C4" w:themeFill="accent1"/>
          </w:tcPr>
          <w:p w14:paraId="5087A3BA" w14:textId="77777777" w:rsidR="005E7788" w:rsidRDefault="005E7788"/>
        </w:tc>
        <w:tc>
          <w:tcPr>
            <w:tcW w:w="682" w:type="dxa"/>
            <w:shd w:val="clear" w:color="auto" w:fill="4472C4" w:themeFill="accent1"/>
          </w:tcPr>
          <w:p w14:paraId="7EA0FC52" w14:textId="77777777" w:rsidR="005E7788" w:rsidRDefault="005E7788"/>
        </w:tc>
        <w:tc>
          <w:tcPr>
            <w:tcW w:w="1119" w:type="dxa"/>
            <w:shd w:val="clear" w:color="auto" w:fill="4472C4" w:themeFill="accent1"/>
          </w:tcPr>
          <w:p w14:paraId="00FCC942" w14:textId="77777777" w:rsidR="005E7788" w:rsidRDefault="005E7788"/>
        </w:tc>
        <w:tc>
          <w:tcPr>
            <w:tcW w:w="1133" w:type="dxa"/>
            <w:shd w:val="clear" w:color="auto" w:fill="4472C4" w:themeFill="accent1"/>
          </w:tcPr>
          <w:p w14:paraId="7CC19901" w14:textId="77777777" w:rsidR="005E7788" w:rsidRDefault="005E7788"/>
        </w:tc>
        <w:tc>
          <w:tcPr>
            <w:tcW w:w="1266" w:type="dxa"/>
            <w:shd w:val="clear" w:color="auto" w:fill="4472C4" w:themeFill="accent1"/>
          </w:tcPr>
          <w:p w14:paraId="2A17A5C4" w14:textId="4124974B" w:rsidR="005E7788" w:rsidRDefault="005E7788">
            <w:proofErr w:type="gramStart"/>
            <w:r w:rsidRPr="005E7788">
              <w:rPr>
                <w:highlight w:val="yellow"/>
              </w:rPr>
              <w:t>y</w:t>
            </w:r>
            <w:proofErr w:type="gramEnd"/>
          </w:p>
        </w:tc>
        <w:tc>
          <w:tcPr>
            <w:tcW w:w="1133" w:type="dxa"/>
          </w:tcPr>
          <w:p w14:paraId="683F0C85" w14:textId="77777777" w:rsidR="005E7788" w:rsidRDefault="005E7788"/>
        </w:tc>
        <w:tc>
          <w:tcPr>
            <w:tcW w:w="2142" w:type="dxa"/>
          </w:tcPr>
          <w:p w14:paraId="4E0B1F81" w14:textId="77777777" w:rsidR="005E7788" w:rsidRDefault="005E7788">
            <w:r>
              <w:t xml:space="preserve">Dynamo, Pyramide, </w:t>
            </w:r>
            <w:proofErr w:type="spellStart"/>
            <w:r>
              <w:t>Zylinder</w:t>
            </w:r>
            <w:proofErr w:type="spellEnd"/>
          </w:p>
          <w:p w14:paraId="59900078" w14:textId="77777777" w:rsidR="005E7788" w:rsidRDefault="005E7788"/>
          <w:p w14:paraId="55D02C9F" w14:textId="5FABDC5A" w:rsidR="005E7788" w:rsidRDefault="005E7788">
            <w:r w:rsidRPr="005E7788">
              <w:rPr>
                <w:highlight w:val="yellow"/>
              </w:rPr>
              <w:t>Yacht</w:t>
            </w:r>
          </w:p>
        </w:tc>
        <w:tc>
          <w:tcPr>
            <w:tcW w:w="1478" w:type="dxa"/>
          </w:tcPr>
          <w:p w14:paraId="2E4CB597" w14:textId="77777777" w:rsidR="005E7788" w:rsidRDefault="005E7788"/>
        </w:tc>
      </w:tr>
      <w:tr w:rsidR="00C17459" w:rsidRPr="00FF7DAE" w14:paraId="5EF16666" w14:textId="77777777" w:rsidTr="00C17459">
        <w:tc>
          <w:tcPr>
            <w:tcW w:w="1784" w:type="dxa"/>
            <w:vMerge/>
          </w:tcPr>
          <w:p w14:paraId="34E7AB81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28BBBE45" w14:textId="0A1A7ADA" w:rsidR="00C17459" w:rsidRDefault="00C17459">
            <w:r>
              <w:t>P</w:t>
            </w:r>
          </w:p>
        </w:tc>
        <w:tc>
          <w:tcPr>
            <w:tcW w:w="682" w:type="dxa"/>
          </w:tcPr>
          <w:p w14:paraId="358E7B2C" w14:textId="77777777" w:rsidR="00C17459" w:rsidRDefault="00C17459"/>
        </w:tc>
        <w:tc>
          <w:tcPr>
            <w:tcW w:w="1119" w:type="dxa"/>
          </w:tcPr>
          <w:p w14:paraId="457F36AE" w14:textId="4F52C64E" w:rsidR="00C17459" w:rsidRDefault="00C17459">
            <w:r>
              <w:t>p, pp</w:t>
            </w:r>
          </w:p>
        </w:tc>
        <w:tc>
          <w:tcPr>
            <w:tcW w:w="1133" w:type="dxa"/>
          </w:tcPr>
          <w:p w14:paraId="25FB41A7" w14:textId="77777777" w:rsidR="00C17459" w:rsidRDefault="00C17459"/>
        </w:tc>
        <w:tc>
          <w:tcPr>
            <w:tcW w:w="1266" w:type="dxa"/>
          </w:tcPr>
          <w:p w14:paraId="3C619457" w14:textId="15D8B7C8" w:rsidR="00C17459" w:rsidRDefault="00C17459">
            <w:r>
              <w:t>p</w:t>
            </w:r>
          </w:p>
        </w:tc>
        <w:tc>
          <w:tcPr>
            <w:tcW w:w="1133" w:type="dxa"/>
          </w:tcPr>
          <w:p w14:paraId="1B6E10BA" w14:textId="77777777" w:rsidR="00C17459" w:rsidRDefault="00C17459"/>
        </w:tc>
        <w:tc>
          <w:tcPr>
            <w:tcW w:w="2142" w:type="dxa"/>
          </w:tcPr>
          <w:p w14:paraId="26FD764D" w14:textId="65E667BB" w:rsidR="00C17459" w:rsidRPr="00FF7DAE" w:rsidRDefault="00FF7DAE">
            <w:pPr>
              <w:rPr>
                <w:lang w:val="de-DE"/>
              </w:rPr>
            </w:pPr>
            <w:r w:rsidRPr="00FF7DAE">
              <w:rPr>
                <w:lang w:val="de-DE"/>
              </w:rPr>
              <w:t>Pinsel, Stempel, Raupe, Papagei, Trompete, Lampe, Paprika, Pinguin, Ampel, Gesche</w:t>
            </w:r>
            <w:r>
              <w:rPr>
                <w:lang w:val="de-DE"/>
              </w:rPr>
              <w:t>nk</w:t>
            </w:r>
          </w:p>
        </w:tc>
        <w:tc>
          <w:tcPr>
            <w:tcW w:w="1478" w:type="dxa"/>
          </w:tcPr>
          <w:p w14:paraId="0684B35D" w14:textId="1711F555" w:rsidR="00C17459" w:rsidRPr="00FF7DAE" w:rsidRDefault="00C17459">
            <w:pPr>
              <w:rPr>
                <w:lang w:val="de-DE"/>
              </w:rPr>
            </w:pPr>
          </w:p>
        </w:tc>
      </w:tr>
      <w:tr w:rsidR="00FF7DAE" w:rsidRPr="00FF7DAE" w14:paraId="1F6A4DEF" w14:textId="77777777" w:rsidTr="00C17459">
        <w:tc>
          <w:tcPr>
            <w:tcW w:w="1784" w:type="dxa"/>
            <w:vMerge/>
          </w:tcPr>
          <w:p w14:paraId="0A3256A7" w14:textId="77777777" w:rsidR="00FF7DAE" w:rsidRDefault="00FF7DAE"/>
        </w:tc>
        <w:tc>
          <w:tcPr>
            <w:tcW w:w="1165" w:type="dxa"/>
            <w:shd w:val="clear" w:color="auto" w:fill="E7E6E6" w:themeFill="background2"/>
          </w:tcPr>
          <w:p w14:paraId="4832EFE7" w14:textId="77777777" w:rsidR="00FF7DAE" w:rsidRDefault="00FF7DAE"/>
        </w:tc>
        <w:tc>
          <w:tcPr>
            <w:tcW w:w="682" w:type="dxa"/>
          </w:tcPr>
          <w:p w14:paraId="652A4356" w14:textId="77777777" w:rsidR="00FF7DAE" w:rsidRDefault="00FF7DAE"/>
        </w:tc>
        <w:tc>
          <w:tcPr>
            <w:tcW w:w="1119" w:type="dxa"/>
          </w:tcPr>
          <w:p w14:paraId="216632F4" w14:textId="77777777" w:rsidR="00FF7DAE" w:rsidRDefault="00FF7DAE"/>
        </w:tc>
        <w:tc>
          <w:tcPr>
            <w:tcW w:w="1133" w:type="dxa"/>
          </w:tcPr>
          <w:p w14:paraId="68BD8604" w14:textId="77777777" w:rsidR="00FF7DAE" w:rsidRDefault="00FF7DAE"/>
        </w:tc>
        <w:tc>
          <w:tcPr>
            <w:tcW w:w="1266" w:type="dxa"/>
          </w:tcPr>
          <w:p w14:paraId="49CB3D51" w14:textId="4BFDF256" w:rsidR="00FF7DAE" w:rsidRPr="00FF7DAE" w:rsidRDefault="00FF7DAE">
            <w:pPr>
              <w:rPr>
                <w:highlight w:val="yellow"/>
              </w:rPr>
            </w:pPr>
            <w:proofErr w:type="gramStart"/>
            <w:r w:rsidRPr="00FF7DAE">
              <w:rPr>
                <w:highlight w:val="yellow"/>
              </w:rPr>
              <w:t>pf</w:t>
            </w:r>
            <w:proofErr w:type="gramEnd"/>
          </w:p>
        </w:tc>
        <w:tc>
          <w:tcPr>
            <w:tcW w:w="1133" w:type="dxa"/>
          </w:tcPr>
          <w:p w14:paraId="14FC1B8E" w14:textId="77777777" w:rsidR="00FF7DAE" w:rsidRPr="00FF7DAE" w:rsidRDefault="00FF7DAE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26B9C2DF" w14:textId="2D3D8C8E" w:rsidR="00FF7DAE" w:rsidRPr="00FF7DAE" w:rsidRDefault="00FF7DAE">
            <w:pPr>
              <w:rPr>
                <w:highlight w:val="yellow"/>
                <w:lang w:val="de-DE"/>
              </w:rPr>
            </w:pPr>
            <w:r>
              <w:rPr>
                <w:highlight w:val="yellow"/>
                <w:lang w:val="de-DE"/>
              </w:rPr>
              <w:t xml:space="preserve">Pferd, Pflaume, Topf, Zopf, Apfel, Pfanne, Strumpf, </w:t>
            </w:r>
            <w:r w:rsidR="00085958">
              <w:rPr>
                <w:highlight w:val="yellow"/>
                <w:lang w:val="de-DE"/>
              </w:rPr>
              <w:t>Pflaster, Pfau</w:t>
            </w:r>
          </w:p>
        </w:tc>
        <w:tc>
          <w:tcPr>
            <w:tcW w:w="1478" w:type="dxa"/>
          </w:tcPr>
          <w:p w14:paraId="3F75A5E6" w14:textId="77777777" w:rsidR="00FF7DAE" w:rsidRPr="00FF7DAE" w:rsidRDefault="00FF7DAE">
            <w:pPr>
              <w:rPr>
                <w:lang w:val="de-DE"/>
              </w:rPr>
            </w:pPr>
          </w:p>
        </w:tc>
      </w:tr>
      <w:tr w:rsidR="00C17459" w14:paraId="5408D02A" w14:textId="77777777" w:rsidTr="00C17459">
        <w:trPr>
          <w:trHeight w:val="334"/>
        </w:trPr>
        <w:tc>
          <w:tcPr>
            <w:tcW w:w="1784" w:type="dxa"/>
            <w:vMerge/>
          </w:tcPr>
          <w:p w14:paraId="6086B577" w14:textId="77777777" w:rsidR="00C17459" w:rsidRPr="00FF7DAE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DF24ABE" w14:textId="36AB3115" w:rsidR="00C17459" w:rsidRDefault="00C17459">
            <w:r>
              <w:t>O</w:t>
            </w:r>
          </w:p>
        </w:tc>
        <w:tc>
          <w:tcPr>
            <w:tcW w:w="682" w:type="dxa"/>
          </w:tcPr>
          <w:p w14:paraId="56FDACD5" w14:textId="77777777" w:rsidR="00C17459" w:rsidRDefault="00C17459"/>
        </w:tc>
        <w:tc>
          <w:tcPr>
            <w:tcW w:w="1119" w:type="dxa"/>
          </w:tcPr>
          <w:p w14:paraId="032A4640" w14:textId="361822D9" w:rsidR="00C17459" w:rsidRDefault="00C17459">
            <w:r>
              <w:t>au, eau</w:t>
            </w:r>
          </w:p>
        </w:tc>
        <w:tc>
          <w:tcPr>
            <w:tcW w:w="1133" w:type="dxa"/>
          </w:tcPr>
          <w:p w14:paraId="62CB2AEC" w14:textId="77777777" w:rsidR="00C17459" w:rsidRDefault="00C17459"/>
        </w:tc>
        <w:tc>
          <w:tcPr>
            <w:tcW w:w="1266" w:type="dxa"/>
          </w:tcPr>
          <w:p w14:paraId="07D5B608" w14:textId="33125ECA" w:rsidR="00C17459" w:rsidRDefault="00C17459">
            <w:r>
              <w:t>o</w:t>
            </w:r>
          </w:p>
        </w:tc>
        <w:tc>
          <w:tcPr>
            <w:tcW w:w="1133" w:type="dxa"/>
          </w:tcPr>
          <w:p w14:paraId="3E61E0C9" w14:textId="77777777" w:rsidR="00C17459" w:rsidRDefault="00C17459"/>
        </w:tc>
        <w:tc>
          <w:tcPr>
            <w:tcW w:w="2142" w:type="dxa"/>
          </w:tcPr>
          <w:p w14:paraId="578F091B" w14:textId="2C8D244F" w:rsidR="00C17459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 xml:space="preserve">Osterhase, Ordner, Glocke, Astronaut, Telefon, </w:t>
            </w:r>
            <w:r>
              <w:rPr>
                <w:lang w:val="de-DE"/>
              </w:rPr>
              <w:t>Roller, U-Boot, Zitrone, Frosch, Osterei, Motorrad</w:t>
            </w:r>
          </w:p>
        </w:tc>
        <w:tc>
          <w:tcPr>
            <w:tcW w:w="1478" w:type="dxa"/>
          </w:tcPr>
          <w:p w14:paraId="2CB50DE7" w14:textId="64B03931" w:rsidR="00C17459" w:rsidRDefault="00C17459">
            <w:r>
              <w:t>Semaine 4</w:t>
            </w:r>
          </w:p>
        </w:tc>
      </w:tr>
      <w:tr w:rsidR="00C17459" w14:paraId="05B36298" w14:textId="77777777" w:rsidTr="00C17459">
        <w:tc>
          <w:tcPr>
            <w:tcW w:w="1784" w:type="dxa"/>
            <w:vMerge/>
          </w:tcPr>
          <w:p w14:paraId="2DE97433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701B92B4" w14:textId="4DDA0269" w:rsidR="00C17459" w:rsidRDefault="00C17459">
            <w:r>
              <w:t>S</w:t>
            </w:r>
          </w:p>
        </w:tc>
        <w:tc>
          <w:tcPr>
            <w:tcW w:w="682" w:type="dxa"/>
          </w:tcPr>
          <w:p w14:paraId="09402D33" w14:textId="77777777" w:rsidR="00C17459" w:rsidRDefault="00C17459"/>
        </w:tc>
        <w:tc>
          <w:tcPr>
            <w:tcW w:w="1119" w:type="dxa"/>
          </w:tcPr>
          <w:p w14:paraId="6CD7FCD9" w14:textId="7B80C37E" w:rsidR="00C17459" w:rsidRDefault="00C17459">
            <w:proofErr w:type="spellStart"/>
            <w:r>
              <w:t>s,ss</w:t>
            </w:r>
            <w:proofErr w:type="spellEnd"/>
          </w:p>
        </w:tc>
        <w:tc>
          <w:tcPr>
            <w:tcW w:w="1133" w:type="dxa"/>
          </w:tcPr>
          <w:p w14:paraId="0984CC02" w14:textId="77777777" w:rsidR="00C17459" w:rsidRDefault="00C17459"/>
        </w:tc>
        <w:tc>
          <w:tcPr>
            <w:tcW w:w="1266" w:type="dxa"/>
          </w:tcPr>
          <w:p w14:paraId="350BFB9B" w14:textId="48A845C3" w:rsidR="00C17459" w:rsidRDefault="00C17459">
            <w:proofErr w:type="spellStart"/>
            <w:r>
              <w:t>s,ss</w:t>
            </w:r>
            <w:proofErr w:type="spellEnd"/>
            <w:r>
              <w:t xml:space="preserve">, </w:t>
            </w:r>
            <w:r>
              <w:sym w:font="Symbol" w:char="F062"/>
            </w:r>
          </w:p>
        </w:tc>
        <w:tc>
          <w:tcPr>
            <w:tcW w:w="1133" w:type="dxa"/>
          </w:tcPr>
          <w:p w14:paraId="35771CC1" w14:textId="77777777" w:rsidR="00C17459" w:rsidRDefault="00C17459" w:rsidP="000178F3"/>
        </w:tc>
        <w:tc>
          <w:tcPr>
            <w:tcW w:w="2142" w:type="dxa"/>
          </w:tcPr>
          <w:p w14:paraId="3024D459" w14:textId="77777777" w:rsidR="00C17459" w:rsidRDefault="007D71A2" w:rsidP="000178F3">
            <w:r>
              <w:t xml:space="preserve">Fuβ, </w:t>
            </w:r>
            <w:proofErr w:type="spellStart"/>
            <w:r>
              <w:t>Blumenstrau</w:t>
            </w:r>
            <w:proofErr w:type="spellEnd"/>
            <w:r>
              <w:t xml:space="preserve">β, </w:t>
            </w:r>
            <w:proofErr w:type="spellStart"/>
            <w:r>
              <w:t>Stra</w:t>
            </w:r>
            <w:proofErr w:type="spellEnd"/>
            <w:r>
              <w:t>βe</w:t>
            </w:r>
          </w:p>
          <w:p w14:paraId="7F22994B" w14:textId="77777777" w:rsidR="007D71A2" w:rsidRDefault="007D71A2" w:rsidP="000178F3"/>
          <w:p w14:paraId="0430FD59" w14:textId="0FF32D6E" w:rsidR="007D71A2" w:rsidRDefault="007D71A2" w:rsidP="000178F3"/>
        </w:tc>
        <w:tc>
          <w:tcPr>
            <w:tcW w:w="1478" w:type="dxa"/>
          </w:tcPr>
          <w:p w14:paraId="27C03D01" w14:textId="255D37C3" w:rsidR="00C17459" w:rsidRDefault="00C17459" w:rsidP="000178F3"/>
        </w:tc>
      </w:tr>
      <w:tr w:rsidR="00C17459" w14:paraId="25414687" w14:textId="77777777" w:rsidTr="00C17459">
        <w:trPr>
          <w:trHeight w:val="320"/>
        </w:trPr>
        <w:tc>
          <w:tcPr>
            <w:tcW w:w="1784" w:type="dxa"/>
            <w:vMerge/>
            <w:shd w:val="clear" w:color="auto" w:fill="4472C4" w:themeFill="accent1"/>
          </w:tcPr>
          <w:p w14:paraId="4BB6B2A9" w14:textId="77777777" w:rsidR="00C17459" w:rsidRDefault="00C17459"/>
        </w:tc>
        <w:tc>
          <w:tcPr>
            <w:tcW w:w="1165" w:type="dxa"/>
            <w:shd w:val="clear" w:color="auto" w:fill="4472C4" w:themeFill="accent1"/>
          </w:tcPr>
          <w:p w14:paraId="7126C4C1" w14:textId="2AEC70F8" w:rsidR="00C17459" w:rsidRDefault="00C17459">
            <w:r>
              <w:t>ou</w:t>
            </w:r>
          </w:p>
        </w:tc>
        <w:tc>
          <w:tcPr>
            <w:tcW w:w="682" w:type="dxa"/>
            <w:shd w:val="clear" w:color="auto" w:fill="4472C4" w:themeFill="accent1"/>
          </w:tcPr>
          <w:p w14:paraId="2F005AD2" w14:textId="77777777" w:rsidR="00C17459" w:rsidRDefault="00C17459"/>
        </w:tc>
        <w:tc>
          <w:tcPr>
            <w:tcW w:w="1119" w:type="dxa"/>
            <w:shd w:val="clear" w:color="auto" w:fill="4472C4" w:themeFill="accent1"/>
          </w:tcPr>
          <w:p w14:paraId="775716B9" w14:textId="7E12B6EB" w:rsidR="00C17459" w:rsidRDefault="00C17459"/>
        </w:tc>
        <w:tc>
          <w:tcPr>
            <w:tcW w:w="1133" w:type="dxa"/>
            <w:shd w:val="clear" w:color="auto" w:fill="4472C4" w:themeFill="accent1"/>
          </w:tcPr>
          <w:p w14:paraId="163A76B8" w14:textId="77777777" w:rsidR="00C17459" w:rsidRDefault="00C17459"/>
        </w:tc>
        <w:tc>
          <w:tcPr>
            <w:tcW w:w="1266" w:type="dxa"/>
            <w:shd w:val="clear" w:color="auto" w:fill="4472C4" w:themeFill="accent1"/>
          </w:tcPr>
          <w:p w14:paraId="630FA5B9" w14:textId="4693268B" w:rsidR="00C17459" w:rsidRDefault="00C17459">
            <w:r>
              <w:t>u</w:t>
            </w:r>
          </w:p>
        </w:tc>
        <w:tc>
          <w:tcPr>
            <w:tcW w:w="1133" w:type="dxa"/>
          </w:tcPr>
          <w:p w14:paraId="78320D50" w14:textId="77777777" w:rsidR="00C17459" w:rsidRDefault="00C17459"/>
        </w:tc>
        <w:tc>
          <w:tcPr>
            <w:tcW w:w="2142" w:type="dxa"/>
          </w:tcPr>
          <w:p w14:paraId="0A4D9454" w14:textId="23A0FAB5" w:rsidR="00C17459" w:rsidRPr="006D0F85" w:rsidRDefault="006D0F85">
            <w:pPr>
              <w:rPr>
                <w:lang w:val="de-DE"/>
              </w:rPr>
            </w:pPr>
            <w:r w:rsidRPr="006D0F85">
              <w:rPr>
                <w:lang w:val="de-DE"/>
              </w:rPr>
              <w:t>Uhr, Unterhose, Lupe, U-Boot, Flugzeug</w:t>
            </w:r>
            <w:r>
              <w:rPr>
                <w:lang w:val="de-DE"/>
              </w:rPr>
              <w:t>, Hund, Muschel, Kä</w:t>
            </w:r>
            <w:r w:rsidR="00FF7DAE">
              <w:rPr>
                <w:lang w:val="de-DE"/>
              </w:rPr>
              <w:t>nguru</w:t>
            </w:r>
            <w:r>
              <w:rPr>
                <w:lang w:val="de-DE"/>
              </w:rPr>
              <w:t>, Wurst, Buch, Rutschbahn (Rutsche)</w:t>
            </w:r>
          </w:p>
        </w:tc>
        <w:tc>
          <w:tcPr>
            <w:tcW w:w="1478" w:type="dxa"/>
          </w:tcPr>
          <w:p w14:paraId="6A55A769" w14:textId="6673FA13" w:rsidR="00C17459" w:rsidRDefault="00C17459">
            <w:r>
              <w:t>Semaine 5</w:t>
            </w:r>
          </w:p>
        </w:tc>
      </w:tr>
      <w:tr w:rsidR="00C17459" w:rsidRPr="005E7788" w14:paraId="472B3112" w14:textId="77777777" w:rsidTr="00C17459">
        <w:trPr>
          <w:trHeight w:val="334"/>
        </w:trPr>
        <w:tc>
          <w:tcPr>
            <w:tcW w:w="1784" w:type="dxa"/>
            <w:vMerge/>
          </w:tcPr>
          <w:p w14:paraId="42C33E63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543B6177" w14:textId="3AF0CBB2" w:rsidR="00C17459" w:rsidRDefault="00C17459">
            <w:r>
              <w:t>T</w:t>
            </w:r>
          </w:p>
        </w:tc>
        <w:tc>
          <w:tcPr>
            <w:tcW w:w="682" w:type="dxa"/>
          </w:tcPr>
          <w:p w14:paraId="5B361882" w14:textId="77777777" w:rsidR="00C17459" w:rsidRDefault="00C17459"/>
        </w:tc>
        <w:tc>
          <w:tcPr>
            <w:tcW w:w="1119" w:type="dxa"/>
          </w:tcPr>
          <w:p w14:paraId="0516E375" w14:textId="3B8DC2DB" w:rsidR="00C17459" w:rsidRDefault="00C17459">
            <w:proofErr w:type="spellStart"/>
            <w:r>
              <w:t>t,tt</w:t>
            </w:r>
            <w:proofErr w:type="spellEnd"/>
          </w:p>
        </w:tc>
        <w:tc>
          <w:tcPr>
            <w:tcW w:w="1133" w:type="dxa"/>
          </w:tcPr>
          <w:p w14:paraId="1B14A49A" w14:textId="77777777" w:rsidR="00C17459" w:rsidRDefault="00C17459"/>
        </w:tc>
        <w:tc>
          <w:tcPr>
            <w:tcW w:w="1266" w:type="dxa"/>
          </w:tcPr>
          <w:p w14:paraId="5A20AF15" w14:textId="5BE92A9D" w:rsidR="00C17459" w:rsidRDefault="00C17459">
            <w:r>
              <w:t>t</w:t>
            </w:r>
          </w:p>
        </w:tc>
        <w:tc>
          <w:tcPr>
            <w:tcW w:w="1133" w:type="dxa"/>
          </w:tcPr>
          <w:p w14:paraId="2E19E666" w14:textId="77777777" w:rsidR="00C17459" w:rsidRDefault="00C17459"/>
        </w:tc>
        <w:tc>
          <w:tcPr>
            <w:tcW w:w="2142" w:type="dxa"/>
          </w:tcPr>
          <w:p w14:paraId="00AA1551" w14:textId="0146B3F5" w:rsidR="00C17459" w:rsidRPr="009F1AE1" w:rsidRDefault="009F1AE1">
            <w:pPr>
              <w:rPr>
                <w:lang w:val="de-DE"/>
              </w:rPr>
            </w:pPr>
            <w:r w:rsidRPr="009F1AE1">
              <w:rPr>
                <w:lang w:val="de-DE"/>
              </w:rPr>
              <w:t>Tasse, Zelt, Telefon, Blatt, K</w:t>
            </w:r>
            <w:r>
              <w:rPr>
                <w:lang w:val="de-DE"/>
              </w:rPr>
              <w:t>atze, Zitrone, Bett, Kaktus, Tiger, Torte</w:t>
            </w:r>
          </w:p>
        </w:tc>
        <w:tc>
          <w:tcPr>
            <w:tcW w:w="1478" w:type="dxa"/>
          </w:tcPr>
          <w:p w14:paraId="32E99F95" w14:textId="5D4023CB" w:rsidR="00C17459" w:rsidRPr="009F1AE1" w:rsidRDefault="00C17459">
            <w:pPr>
              <w:rPr>
                <w:lang w:val="de-DE"/>
              </w:rPr>
            </w:pPr>
          </w:p>
        </w:tc>
      </w:tr>
      <w:tr w:rsidR="00C17459" w14:paraId="7724BF60" w14:textId="77777777" w:rsidTr="00C17459">
        <w:tc>
          <w:tcPr>
            <w:tcW w:w="1784" w:type="dxa"/>
            <w:vMerge/>
            <w:shd w:val="clear" w:color="auto" w:fill="4472C4" w:themeFill="accent1"/>
          </w:tcPr>
          <w:p w14:paraId="5F94108B" w14:textId="77777777" w:rsidR="00C17459" w:rsidRPr="009F1AE1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4472C4" w:themeFill="accent1"/>
          </w:tcPr>
          <w:p w14:paraId="5F064EA9" w14:textId="573D23D2" w:rsidR="00C17459" w:rsidRDefault="00C17459">
            <w:proofErr w:type="gramStart"/>
            <w:r>
              <w:t>é</w:t>
            </w:r>
            <w:proofErr w:type="gramEnd"/>
          </w:p>
        </w:tc>
        <w:tc>
          <w:tcPr>
            <w:tcW w:w="682" w:type="dxa"/>
            <w:shd w:val="clear" w:color="auto" w:fill="4472C4" w:themeFill="accent1"/>
          </w:tcPr>
          <w:p w14:paraId="392F84BE" w14:textId="77777777" w:rsidR="00C17459" w:rsidRDefault="00C17459"/>
        </w:tc>
        <w:tc>
          <w:tcPr>
            <w:tcW w:w="1119" w:type="dxa"/>
            <w:shd w:val="clear" w:color="auto" w:fill="4472C4" w:themeFill="accent1"/>
          </w:tcPr>
          <w:p w14:paraId="1004A268" w14:textId="4557178E" w:rsidR="00C17459" w:rsidRDefault="00C17459"/>
        </w:tc>
        <w:tc>
          <w:tcPr>
            <w:tcW w:w="1133" w:type="dxa"/>
            <w:shd w:val="clear" w:color="auto" w:fill="4472C4" w:themeFill="accent1"/>
          </w:tcPr>
          <w:p w14:paraId="22BB523C" w14:textId="77777777" w:rsidR="00C17459" w:rsidRDefault="00C17459"/>
        </w:tc>
        <w:tc>
          <w:tcPr>
            <w:tcW w:w="1266" w:type="dxa"/>
            <w:shd w:val="clear" w:color="auto" w:fill="4472C4" w:themeFill="accent1"/>
          </w:tcPr>
          <w:p w14:paraId="1CD730AC" w14:textId="01FB5A14" w:rsidR="00C17459" w:rsidRDefault="00C17459">
            <w:r>
              <w:t>e</w:t>
            </w:r>
          </w:p>
        </w:tc>
        <w:tc>
          <w:tcPr>
            <w:tcW w:w="1133" w:type="dxa"/>
          </w:tcPr>
          <w:p w14:paraId="0D3AEB7F" w14:textId="77777777" w:rsidR="00C17459" w:rsidRDefault="00C17459"/>
        </w:tc>
        <w:tc>
          <w:tcPr>
            <w:tcW w:w="2142" w:type="dxa"/>
          </w:tcPr>
          <w:p w14:paraId="63751C91" w14:textId="1E1BC0F7" w:rsidR="00C17459" w:rsidRPr="009458F8" w:rsidRDefault="009458F8">
            <w:pPr>
              <w:rPr>
                <w:lang w:val="de-DE"/>
              </w:rPr>
            </w:pPr>
            <w:r w:rsidRPr="009458F8">
              <w:rPr>
                <w:lang w:val="de-DE"/>
              </w:rPr>
              <w:t>Ente, Esel, Nest, Eskimo, Ziege, Be</w:t>
            </w:r>
            <w:r w:rsidR="009F1AE1">
              <w:rPr>
                <w:lang w:val="de-DE"/>
              </w:rPr>
              <w:t xml:space="preserve">tt, </w:t>
            </w:r>
            <w:r w:rsidR="009F1AE1">
              <w:rPr>
                <w:lang w:val="de-DE"/>
              </w:rPr>
              <w:lastRenderedPageBreak/>
              <w:t>Erde, Zebra, Lupe, Raupe, F</w:t>
            </w:r>
            <w:r>
              <w:rPr>
                <w:lang w:val="de-DE"/>
              </w:rPr>
              <w:t>enster</w:t>
            </w:r>
          </w:p>
        </w:tc>
        <w:tc>
          <w:tcPr>
            <w:tcW w:w="1478" w:type="dxa"/>
          </w:tcPr>
          <w:p w14:paraId="0672F581" w14:textId="18006D7D" w:rsidR="00C17459" w:rsidRDefault="00C17459">
            <w:r>
              <w:lastRenderedPageBreak/>
              <w:t>Semaine 6</w:t>
            </w:r>
          </w:p>
        </w:tc>
      </w:tr>
      <w:tr w:rsidR="00C17459" w:rsidRPr="00085958" w14:paraId="58D79933" w14:textId="77777777" w:rsidTr="00C17459">
        <w:tc>
          <w:tcPr>
            <w:tcW w:w="1784" w:type="dxa"/>
            <w:vMerge/>
          </w:tcPr>
          <w:p w14:paraId="45A707F6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57CECD32" w14:textId="4E4B9BDB" w:rsidR="00C17459" w:rsidRDefault="00C17459">
            <w:r>
              <w:t>m</w:t>
            </w:r>
          </w:p>
        </w:tc>
        <w:tc>
          <w:tcPr>
            <w:tcW w:w="682" w:type="dxa"/>
          </w:tcPr>
          <w:p w14:paraId="11D4A153" w14:textId="77777777" w:rsidR="00C17459" w:rsidRDefault="00C17459"/>
        </w:tc>
        <w:tc>
          <w:tcPr>
            <w:tcW w:w="1119" w:type="dxa"/>
          </w:tcPr>
          <w:p w14:paraId="33A2D2CD" w14:textId="6F0444E9" w:rsidR="00C17459" w:rsidRDefault="00C17459"/>
        </w:tc>
        <w:tc>
          <w:tcPr>
            <w:tcW w:w="1133" w:type="dxa"/>
          </w:tcPr>
          <w:p w14:paraId="6E28D80F" w14:textId="77777777" w:rsidR="00C17459" w:rsidRDefault="00C17459"/>
        </w:tc>
        <w:tc>
          <w:tcPr>
            <w:tcW w:w="1266" w:type="dxa"/>
          </w:tcPr>
          <w:p w14:paraId="087DE1EF" w14:textId="074E9EA5" w:rsidR="00C17459" w:rsidRDefault="00C17459">
            <w:r>
              <w:t>m</w:t>
            </w:r>
          </w:p>
        </w:tc>
        <w:tc>
          <w:tcPr>
            <w:tcW w:w="1133" w:type="dxa"/>
          </w:tcPr>
          <w:p w14:paraId="626873A1" w14:textId="77777777" w:rsidR="00C17459" w:rsidRDefault="00C17459"/>
        </w:tc>
        <w:tc>
          <w:tcPr>
            <w:tcW w:w="2142" w:type="dxa"/>
          </w:tcPr>
          <w:p w14:paraId="0A8ABB0B" w14:textId="7E5E6A88" w:rsidR="00C17459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 xml:space="preserve">Maus, Trompete, Kamel, Muschel, Matratze, Ampel, Fallschirm, </w:t>
            </w:r>
            <w:r>
              <w:rPr>
                <w:lang w:val="de-DE"/>
              </w:rPr>
              <w:t>Maulwurf, Turm, Messer</w:t>
            </w:r>
          </w:p>
        </w:tc>
        <w:tc>
          <w:tcPr>
            <w:tcW w:w="1478" w:type="dxa"/>
          </w:tcPr>
          <w:p w14:paraId="60515109" w14:textId="1ED5C8F2" w:rsidR="00C17459" w:rsidRPr="00085958" w:rsidRDefault="00C17459">
            <w:pPr>
              <w:rPr>
                <w:lang w:val="de-DE"/>
              </w:rPr>
            </w:pPr>
          </w:p>
        </w:tc>
      </w:tr>
      <w:tr w:rsidR="00C17459" w14:paraId="3A3F5FD6" w14:textId="77777777" w:rsidTr="00C17459">
        <w:tc>
          <w:tcPr>
            <w:tcW w:w="1784" w:type="dxa"/>
            <w:vMerge/>
          </w:tcPr>
          <w:p w14:paraId="14AF532C" w14:textId="77777777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621D2592" w14:textId="33E93552" w:rsidR="00C17459" w:rsidRDefault="00C17459">
            <w:r>
              <w:t>N</w:t>
            </w:r>
          </w:p>
        </w:tc>
        <w:tc>
          <w:tcPr>
            <w:tcW w:w="682" w:type="dxa"/>
          </w:tcPr>
          <w:p w14:paraId="470620A5" w14:textId="77777777" w:rsidR="00C17459" w:rsidRDefault="00C17459"/>
        </w:tc>
        <w:tc>
          <w:tcPr>
            <w:tcW w:w="1119" w:type="dxa"/>
          </w:tcPr>
          <w:p w14:paraId="13374F66" w14:textId="253D983D" w:rsidR="00C17459" w:rsidRDefault="00C17459"/>
        </w:tc>
        <w:tc>
          <w:tcPr>
            <w:tcW w:w="1133" w:type="dxa"/>
          </w:tcPr>
          <w:p w14:paraId="00DB301C" w14:textId="77777777" w:rsidR="00C17459" w:rsidRDefault="00C17459"/>
        </w:tc>
        <w:tc>
          <w:tcPr>
            <w:tcW w:w="1266" w:type="dxa"/>
          </w:tcPr>
          <w:p w14:paraId="4BEDAB1C" w14:textId="2FF5B987" w:rsidR="00C17459" w:rsidRDefault="00C17459">
            <w:r>
              <w:t>n</w:t>
            </w:r>
          </w:p>
        </w:tc>
        <w:tc>
          <w:tcPr>
            <w:tcW w:w="1133" w:type="dxa"/>
          </w:tcPr>
          <w:p w14:paraId="24DACAAD" w14:textId="77777777" w:rsidR="00C17459" w:rsidRDefault="00C17459"/>
        </w:tc>
        <w:tc>
          <w:tcPr>
            <w:tcW w:w="2142" w:type="dxa"/>
          </w:tcPr>
          <w:p w14:paraId="4773280B" w14:textId="20E05BDE" w:rsidR="00C17459" w:rsidRPr="00FF7DAE" w:rsidRDefault="00FF7DAE">
            <w:pPr>
              <w:rPr>
                <w:lang w:val="de-DE"/>
              </w:rPr>
            </w:pPr>
            <w:r w:rsidRPr="00FF7DAE">
              <w:rPr>
                <w:lang w:val="de-DE"/>
              </w:rPr>
              <w:t>Nadel, Birne, Besen, Dinosaurier, (Hasel</w:t>
            </w:r>
            <w:r>
              <w:rPr>
                <w:lang w:val="de-DE"/>
              </w:rPr>
              <w:t>)</w:t>
            </w:r>
            <w:proofErr w:type="spellStart"/>
            <w:r>
              <w:rPr>
                <w:lang w:val="de-DE"/>
              </w:rPr>
              <w:t>nüsse</w:t>
            </w:r>
            <w:proofErr w:type="spellEnd"/>
            <w:r>
              <w:rPr>
                <w:lang w:val="de-DE"/>
              </w:rPr>
              <w:t>, Sonne, Mond, Kran, Nest, Drachen, Meerjungfrau (?)</w:t>
            </w:r>
          </w:p>
        </w:tc>
        <w:tc>
          <w:tcPr>
            <w:tcW w:w="1478" w:type="dxa"/>
          </w:tcPr>
          <w:p w14:paraId="77CA2DB5" w14:textId="07364148" w:rsidR="00C17459" w:rsidRDefault="00C17459">
            <w:r>
              <w:t>Semaine 7</w:t>
            </w:r>
          </w:p>
        </w:tc>
      </w:tr>
      <w:tr w:rsidR="00C17459" w14:paraId="094AD5FB" w14:textId="77777777" w:rsidTr="00C17459">
        <w:tc>
          <w:tcPr>
            <w:tcW w:w="1784" w:type="dxa"/>
            <w:vMerge/>
          </w:tcPr>
          <w:p w14:paraId="6BDE0BC2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2C4C78C6" w14:textId="2516844C" w:rsidR="00C17459" w:rsidRDefault="00C17459">
            <w:r>
              <w:t>on</w:t>
            </w:r>
          </w:p>
        </w:tc>
        <w:tc>
          <w:tcPr>
            <w:tcW w:w="682" w:type="dxa"/>
          </w:tcPr>
          <w:p w14:paraId="352F1009" w14:textId="77777777" w:rsidR="00C17459" w:rsidRDefault="00C17459"/>
        </w:tc>
        <w:tc>
          <w:tcPr>
            <w:tcW w:w="1119" w:type="dxa"/>
          </w:tcPr>
          <w:p w14:paraId="0CC20A37" w14:textId="7CB19245" w:rsidR="00C17459" w:rsidRDefault="00C17459">
            <w:proofErr w:type="spellStart"/>
            <w:r>
              <w:t>on,om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428D1EEF" w14:textId="77777777" w:rsidR="00C17459" w:rsidRDefault="00C17459"/>
        </w:tc>
        <w:tc>
          <w:tcPr>
            <w:tcW w:w="1266" w:type="dxa"/>
            <w:shd w:val="clear" w:color="auto" w:fill="FFFF00"/>
          </w:tcPr>
          <w:p w14:paraId="0B0EA1FF" w14:textId="73D16142" w:rsidR="00C17459" w:rsidRDefault="00C17459"/>
        </w:tc>
        <w:tc>
          <w:tcPr>
            <w:tcW w:w="1133" w:type="dxa"/>
          </w:tcPr>
          <w:p w14:paraId="665ADBCE" w14:textId="77777777" w:rsidR="00C17459" w:rsidRDefault="00C17459"/>
        </w:tc>
        <w:tc>
          <w:tcPr>
            <w:tcW w:w="2142" w:type="dxa"/>
          </w:tcPr>
          <w:p w14:paraId="0DF81A80" w14:textId="77777777" w:rsidR="00C17459" w:rsidRDefault="00C17459"/>
        </w:tc>
        <w:tc>
          <w:tcPr>
            <w:tcW w:w="1478" w:type="dxa"/>
            <w:shd w:val="clear" w:color="auto" w:fill="auto"/>
          </w:tcPr>
          <w:p w14:paraId="4B696816" w14:textId="27D41360" w:rsidR="00C17459" w:rsidRDefault="00C17459"/>
        </w:tc>
      </w:tr>
      <w:tr w:rsidR="00C17459" w14:paraId="5F6548E6" w14:textId="77777777" w:rsidTr="00C17459">
        <w:tc>
          <w:tcPr>
            <w:tcW w:w="1784" w:type="dxa"/>
            <w:vMerge/>
          </w:tcPr>
          <w:p w14:paraId="093E383E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16FFADFE" w14:textId="4075FB80" w:rsidR="00C17459" w:rsidRDefault="00C17459">
            <w:r>
              <w:t>f</w:t>
            </w:r>
          </w:p>
        </w:tc>
        <w:tc>
          <w:tcPr>
            <w:tcW w:w="682" w:type="dxa"/>
          </w:tcPr>
          <w:p w14:paraId="7B10A088" w14:textId="77777777" w:rsidR="00C17459" w:rsidRDefault="00C17459"/>
        </w:tc>
        <w:tc>
          <w:tcPr>
            <w:tcW w:w="1119" w:type="dxa"/>
          </w:tcPr>
          <w:p w14:paraId="69C29867" w14:textId="6986FFCF" w:rsidR="00C17459" w:rsidRDefault="00C17459"/>
        </w:tc>
        <w:tc>
          <w:tcPr>
            <w:tcW w:w="1133" w:type="dxa"/>
          </w:tcPr>
          <w:p w14:paraId="04F1B33B" w14:textId="77777777" w:rsidR="00C17459" w:rsidRDefault="00C17459"/>
        </w:tc>
        <w:tc>
          <w:tcPr>
            <w:tcW w:w="1266" w:type="dxa"/>
          </w:tcPr>
          <w:p w14:paraId="695D8AEC" w14:textId="061D6335" w:rsidR="00C17459" w:rsidRDefault="00C17459">
            <w:proofErr w:type="spellStart"/>
            <w:r>
              <w:t>f,v</w:t>
            </w:r>
            <w:proofErr w:type="spellEnd"/>
          </w:p>
        </w:tc>
        <w:tc>
          <w:tcPr>
            <w:tcW w:w="1133" w:type="dxa"/>
          </w:tcPr>
          <w:p w14:paraId="520F1376" w14:textId="77777777" w:rsidR="00C17459" w:rsidRDefault="00C17459"/>
        </w:tc>
        <w:tc>
          <w:tcPr>
            <w:tcW w:w="2142" w:type="dxa"/>
          </w:tcPr>
          <w:p w14:paraId="03512305" w14:textId="0CDCB58B" w:rsidR="00C17459" w:rsidRDefault="00FF7DAE">
            <w:proofErr w:type="spellStart"/>
            <w:r>
              <w:t>Veilchen</w:t>
            </w:r>
            <w:proofErr w:type="spellEnd"/>
            <w:r>
              <w:t xml:space="preserve">, Vater, </w:t>
            </w:r>
            <w:proofErr w:type="spellStart"/>
            <w:r>
              <w:t>Vollmond</w:t>
            </w:r>
            <w:proofErr w:type="spellEnd"/>
            <w:r>
              <w:t>, vier</w:t>
            </w:r>
          </w:p>
          <w:p w14:paraId="0A2D4514" w14:textId="05BFD0DC" w:rsidR="00085958" w:rsidRDefault="00085958"/>
          <w:p w14:paraId="2ABC2B11" w14:textId="756C9BE1" w:rsidR="00085958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 xml:space="preserve">Feder, Bleistift, Fahrrad, Füller, Schiff, Koffer, </w:t>
            </w:r>
            <w:r>
              <w:rPr>
                <w:lang w:val="de-DE"/>
              </w:rPr>
              <w:t>Schaf, Brief, Sofa, Fuchs</w:t>
            </w:r>
          </w:p>
          <w:p w14:paraId="0DC34379" w14:textId="77777777" w:rsidR="00FF7DAE" w:rsidRPr="00085958" w:rsidRDefault="00FF7DAE">
            <w:pPr>
              <w:rPr>
                <w:lang w:val="de-DE"/>
              </w:rPr>
            </w:pPr>
          </w:p>
          <w:p w14:paraId="3CBAD202" w14:textId="5FEDC69A" w:rsidR="00FF7DAE" w:rsidRDefault="00FF7DAE">
            <w:proofErr w:type="spellStart"/>
            <w:r>
              <w:t>Vulkan</w:t>
            </w:r>
            <w:proofErr w:type="spellEnd"/>
            <w:r>
              <w:t xml:space="preserve">, </w:t>
            </w:r>
            <w:proofErr w:type="spellStart"/>
            <w:r>
              <w:t>Video</w:t>
            </w:r>
            <w:proofErr w:type="spellEnd"/>
            <w:r>
              <w:t xml:space="preserve">, Vase, </w:t>
            </w:r>
            <w:proofErr w:type="spellStart"/>
            <w:r>
              <w:t>Klavier</w:t>
            </w:r>
            <w:proofErr w:type="spellEnd"/>
          </w:p>
        </w:tc>
        <w:tc>
          <w:tcPr>
            <w:tcW w:w="1478" w:type="dxa"/>
          </w:tcPr>
          <w:p w14:paraId="44A761F7" w14:textId="021D6510" w:rsidR="00C17459" w:rsidRDefault="00C17459">
            <w:r>
              <w:t>Semaine 8</w:t>
            </w:r>
          </w:p>
        </w:tc>
      </w:tr>
      <w:tr w:rsidR="005E7788" w:rsidRPr="005E7788" w14:paraId="53020940" w14:textId="77777777" w:rsidTr="00C17459">
        <w:tc>
          <w:tcPr>
            <w:tcW w:w="1784" w:type="dxa"/>
            <w:vMerge/>
          </w:tcPr>
          <w:p w14:paraId="5D94B56F" w14:textId="77777777" w:rsidR="005E7788" w:rsidRDefault="005E7788"/>
        </w:tc>
        <w:tc>
          <w:tcPr>
            <w:tcW w:w="1165" w:type="dxa"/>
            <w:shd w:val="clear" w:color="auto" w:fill="E7E6E6" w:themeFill="background2"/>
          </w:tcPr>
          <w:p w14:paraId="2D015165" w14:textId="1029CA8C" w:rsidR="005E7788" w:rsidRPr="005E7788" w:rsidRDefault="005E7788">
            <w:pPr>
              <w:rPr>
                <w:highlight w:val="yellow"/>
              </w:rPr>
            </w:pPr>
            <w:proofErr w:type="gramStart"/>
            <w:r w:rsidRPr="005E7788">
              <w:rPr>
                <w:highlight w:val="yellow"/>
              </w:rPr>
              <w:t>v</w:t>
            </w:r>
            <w:proofErr w:type="gramEnd"/>
          </w:p>
        </w:tc>
        <w:tc>
          <w:tcPr>
            <w:tcW w:w="682" w:type="dxa"/>
          </w:tcPr>
          <w:p w14:paraId="269C6303" w14:textId="77777777" w:rsidR="005E7788" w:rsidRPr="005E7788" w:rsidRDefault="005E7788">
            <w:pPr>
              <w:rPr>
                <w:highlight w:val="yellow"/>
              </w:rPr>
            </w:pPr>
          </w:p>
        </w:tc>
        <w:tc>
          <w:tcPr>
            <w:tcW w:w="1119" w:type="dxa"/>
          </w:tcPr>
          <w:p w14:paraId="588F4354" w14:textId="77777777" w:rsidR="005E7788" w:rsidRPr="005E7788" w:rsidRDefault="005E7788">
            <w:pPr>
              <w:rPr>
                <w:highlight w:val="yellow"/>
              </w:rPr>
            </w:pPr>
          </w:p>
        </w:tc>
        <w:tc>
          <w:tcPr>
            <w:tcW w:w="1133" w:type="dxa"/>
          </w:tcPr>
          <w:p w14:paraId="0B16D42C" w14:textId="77777777" w:rsidR="005E7788" w:rsidRPr="005E7788" w:rsidRDefault="005E7788">
            <w:pPr>
              <w:rPr>
                <w:highlight w:val="yellow"/>
              </w:rPr>
            </w:pPr>
          </w:p>
        </w:tc>
        <w:tc>
          <w:tcPr>
            <w:tcW w:w="1266" w:type="dxa"/>
          </w:tcPr>
          <w:p w14:paraId="05D6499F" w14:textId="6A964967" w:rsidR="005E7788" w:rsidRPr="005E7788" w:rsidRDefault="005E7788">
            <w:pPr>
              <w:rPr>
                <w:highlight w:val="yellow"/>
              </w:rPr>
            </w:pPr>
            <w:proofErr w:type="gramStart"/>
            <w:r w:rsidRPr="005E7788">
              <w:rPr>
                <w:highlight w:val="yellow"/>
              </w:rPr>
              <w:t>w</w:t>
            </w:r>
            <w:proofErr w:type="gramEnd"/>
          </w:p>
        </w:tc>
        <w:tc>
          <w:tcPr>
            <w:tcW w:w="1133" w:type="dxa"/>
          </w:tcPr>
          <w:p w14:paraId="08D2FDA1" w14:textId="77777777" w:rsidR="005E7788" w:rsidRPr="005E7788" w:rsidRDefault="005E7788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2158CB0E" w14:textId="359D762C" w:rsidR="005E7788" w:rsidRPr="005E7788" w:rsidRDefault="005E7788">
            <w:pPr>
              <w:rPr>
                <w:highlight w:val="yellow"/>
                <w:lang w:val="de-DE"/>
              </w:rPr>
            </w:pPr>
            <w:r w:rsidRPr="005E7788">
              <w:rPr>
                <w:highlight w:val="yellow"/>
                <w:lang w:val="de-DE"/>
              </w:rPr>
              <w:t xml:space="preserve">Wolke, Löwe, Würfel, Maulwurf, Feuerwehr, </w:t>
            </w:r>
            <w:r>
              <w:rPr>
                <w:highlight w:val="yellow"/>
                <w:lang w:val="de-DE"/>
              </w:rPr>
              <w:t>Zwerg, Wurst, Zwiebel, Waschmaschine, Schwein</w:t>
            </w:r>
          </w:p>
        </w:tc>
        <w:tc>
          <w:tcPr>
            <w:tcW w:w="1478" w:type="dxa"/>
          </w:tcPr>
          <w:p w14:paraId="66728916" w14:textId="77777777" w:rsidR="005E7788" w:rsidRPr="005E7788" w:rsidRDefault="005E7788">
            <w:pPr>
              <w:rPr>
                <w:lang w:val="de-DE"/>
              </w:rPr>
            </w:pPr>
          </w:p>
        </w:tc>
      </w:tr>
      <w:tr w:rsidR="00C17459" w:rsidRPr="005E7788" w14:paraId="3B93ADC3" w14:textId="77777777" w:rsidTr="00C17459">
        <w:tc>
          <w:tcPr>
            <w:tcW w:w="1784" w:type="dxa"/>
            <w:vMerge/>
          </w:tcPr>
          <w:p w14:paraId="2EBF31DF" w14:textId="77777777" w:rsidR="00C17459" w:rsidRPr="005E778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BAA8ADA" w14:textId="330054BA" w:rsidR="00C17459" w:rsidRDefault="00C17459">
            <w:r>
              <w:t>B</w:t>
            </w:r>
          </w:p>
        </w:tc>
        <w:tc>
          <w:tcPr>
            <w:tcW w:w="682" w:type="dxa"/>
          </w:tcPr>
          <w:p w14:paraId="2F34624D" w14:textId="77777777" w:rsidR="00C17459" w:rsidRDefault="00C17459"/>
        </w:tc>
        <w:tc>
          <w:tcPr>
            <w:tcW w:w="1119" w:type="dxa"/>
          </w:tcPr>
          <w:p w14:paraId="689DAB3A" w14:textId="47EB76AB" w:rsidR="00C17459" w:rsidRDefault="00C17459"/>
        </w:tc>
        <w:tc>
          <w:tcPr>
            <w:tcW w:w="1133" w:type="dxa"/>
          </w:tcPr>
          <w:p w14:paraId="0301399E" w14:textId="77777777" w:rsidR="00C17459" w:rsidRDefault="00C17459"/>
        </w:tc>
        <w:tc>
          <w:tcPr>
            <w:tcW w:w="1266" w:type="dxa"/>
          </w:tcPr>
          <w:p w14:paraId="03BECEB4" w14:textId="47758878" w:rsidR="00C17459" w:rsidRDefault="00C17459">
            <w:r>
              <w:t>b</w:t>
            </w:r>
          </w:p>
        </w:tc>
        <w:tc>
          <w:tcPr>
            <w:tcW w:w="1133" w:type="dxa"/>
          </w:tcPr>
          <w:p w14:paraId="39CABEBC" w14:textId="77777777" w:rsidR="00C17459" w:rsidRDefault="00C17459"/>
        </w:tc>
        <w:tc>
          <w:tcPr>
            <w:tcW w:w="2142" w:type="dxa"/>
          </w:tcPr>
          <w:p w14:paraId="2960B4B8" w14:textId="6A9A9FB6" w:rsidR="00C17459" w:rsidRPr="009458F8" w:rsidRDefault="009458F8">
            <w:pPr>
              <w:rPr>
                <w:lang w:val="de-DE"/>
              </w:rPr>
            </w:pPr>
            <w:r w:rsidRPr="009458F8">
              <w:rPr>
                <w:lang w:val="de-DE"/>
              </w:rPr>
              <w:t xml:space="preserve">Baum, Brille, Brot, Roboter, Korb, </w:t>
            </w:r>
            <w:r>
              <w:rPr>
                <w:lang w:val="de-DE"/>
              </w:rPr>
              <w:t>Banane, Gabel, Zauberer, Buch, Schraube</w:t>
            </w:r>
          </w:p>
        </w:tc>
        <w:tc>
          <w:tcPr>
            <w:tcW w:w="1478" w:type="dxa"/>
          </w:tcPr>
          <w:p w14:paraId="4A0C81D1" w14:textId="66175D3C" w:rsidR="00C17459" w:rsidRPr="009458F8" w:rsidRDefault="00C17459">
            <w:pPr>
              <w:rPr>
                <w:lang w:val="de-DE"/>
              </w:rPr>
            </w:pPr>
          </w:p>
        </w:tc>
      </w:tr>
      <w:tr w:rsidR="00C17459" w14:paraId="0A95EF00" w14:textId="77777777" w:rsidTr="00C17459">
        <w:tc>
          <w:tcPr>
            <w:tcW w:w="1784" w:type="dxa"/>
            <w:vMerge/>
          </w:tcPr>
          <w:p w14:paraId="424D9627" w14:textId="77777777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B7DF6C5" w14:textId="77E90ABB" w:rsidR="00C17459" w:rsidRDefault="00C17459">
            <w:proofErr w:type="gramStart"/>
            <w:r>
              <w:t>an</w:t>
            </w:r>
            <w:proofErr w:type="gramEnd"/>
          </w:p>
        </w:tc>
        <w:tc>
          <w:tcPr>
            <w:tcW w:w="682" w:type="dxa"/>
          </w:tcPr>
          <w:p w14:paraId="6B5D4FEE" w14:textId="77777777" w:rsidR="00C17459" w:rsidRDefault="00C17459"/>
        </w:tc>
        <w:tc>
          <w:tcPr>
            <w:tcW w:w="1119" w:type="dxa"/>
          </w:tcPr>
          <w:p w14:paraId="1A70B0BF" w14:textId="5816015C" w:rsidR="00C17459" w:rsidRDefault="00C17459">
            <w:r>
              <w:t xml:space="preserve">an, en, </w:t>
            </w:r>
            <w:proofErr w:type="spellStart"/>
            <w:r>
              <w:t>em</w:t>
            </w:r>
            <w:proofErr w:type="spellEnd"/>
            <w:r>
              <w:t xml:space="preserve">, </w:t>
            </w:r>
            <w:proofErr w:type="spellStart"/>
            <w:r>
              <w:t>am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24F2A39B" w14:textId="77777777" w:rsidR="00C17459" w:rsidRDefault="00C17459"/>
        </w:tc>
        <w:tc>
          <w:tcPr>
            <w:tcW w:w="1266" w:type="dxa"/>
            <w:shd w:val="clear" w:color="auto" w:fill="FFFF00"/>
          </w:tcPr>
          <w:p w14:paraId="7039464E" w14:textId="610C0397" w:rsidR="00C17459" w:rsidRDefault="00C17459"/>
        </w:tc>
        <w:tc>
          <w:tcPr>
            <w:tcW w:w="1133" w:type="dxa"/>
          </w:tcPr>
          <w:p w14:paraId="61D39B0E" w14:textId="77777777" w:rsidR="00C17459" w:rsidRDefault="00C17459"/>
        </w:tc>
        <w:tc>
          <w:tcPr>
            <w:tcW w:w="2142" w:type="dxa"/>
          </w:tcPr>
          <w:p w14:paraId="239EDE8E" w14:textId="77777777" w:rsidR="00C17459" w:rsidRDefault="00C17459"/>
        </w:tc>
        <w:tc>
          <w:tcPr>
            <w:tcW w:w="1478" w:type="dxa"/>
            <w:shd w:val="clear" w:color="auto" w:fill="auto"/>
          </w:tcPr>
          <w:p w14:paraId="604B2402" w14:textId="7E01BC39" w:rsidR="00C17459" w:rsidRDefault="00C17459">
            <w:r>
              <w:t>Semaine 9</w:t>
            </w:r>
          </w:p>
        </w:tc>
      </w:tr>
      <w:tr w:rsidR="00C17459" w:rsidRPr="00085958" w14:paraId="10A4F2FE" w14:textId="77777777" w:rsidTr="00C17459">
        <w:tc>
          <w:tcPr>
            <w:tcW w:w="1784" w:type="dxa"/>
            <w:vMerge/>
          </w:tcPr>
          <w:p w14:paraId="790C0176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34FE941D" w14:textId="35863780" w:rsidR="00C17459" w:rsidRDefault="00C17459">
            <w:r>
              <w:t>d</w:t>
            </w:r>
          </w:p>
        </w:tc>
        <w:tc>
          <w:tcPr>
            <w:tcW w:w="682" w:type="dxa"/>
          </w:tcPr>
          <w:p w14:paraId="55E8319B" w14:textId="77777777" w:rsidR="00C17459" w:rsidRDefault="00C17459"/>
        </w:tc>
        <w:tc>
          <w:tcPr>
            <w:tcW w:w="1119" w:type="dxa"/>
          </w:tcPr>
          <w:p w14:paraId="2584F075" w14:textId="5F3F16F6" w:rsidR="00C17459" w:rsidRDefault="00C17459">
            <w:r>
              <w:t>d</w:t>
            </w:r>
          </w:p>
        </w:tc>
        <w:tc>
          <w:tcPr>
            <w:tcW w:w="1133" w:type="dxa"/>
          </w:tcPr>
          <w:p w14:paraId="12D6AFCD" w14:textId="77777777" w:rsidR="00C17459" w:rsidRDefault="00C17459"/>
        </w:tc>
        <w:tc>
          <w:tcPr>
            <w:tcW w:w="1266" w:type="dxa"/>
          </w:tcPr>
          <w:p w14:paraId="78097CC3" w14:textId="0B7B436F" w:rsidR="00C17459" w:rsidRDefault="00C17459">
            <w:r>
              <w:t>d</w:t>
            </w:r>
          </w:p>
        </w:tc>
        <w:tc>
          <w:tcPr>
            <w:tcW w:w="1133" w:type="dxa"/>
          </w:tcPr>
          <w:p w14:paraId="5887CB74" w14:textId="77777777" w:rsidR="00C17459" w:rsidRDefault="00C17459"/>
        </w:tc>
        <w:tc>
          <w:tcPr>
            <w:tcW w:w="2142" w:type="dxa"/>
          </w:tcPr>
          <w:p w14:paraId="671D5F88" w14:textId="4CBE08CC" w:rsidR="00C17459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>Dose, Krokodil, Drachen, Nadel, Dach, T</w:t>
            </w:r>
            <w:r>
              <w:rPr>
                <w:lang w:val="de-DE"/>
              </w:rPr>
              <w:t xml:space="preserve">eddybär, Dinosaurier, Feder, Dusche, </w:t>
            </w:r>
            <w:proofErr w:type="spellStart"/>
            <w:r>
              <w:rPr>
                <w:lang w:val="de-DE"/>
              </w:rPr>
              <w:t>Hünde</w:t>
            </w:r>
            <w:proofErr w:type="spellEnd"/>
          </w:p>
        </w:tc>
        <w:tc>
          <w:tcPr>
            <w:tcW w:w="1478" w:type="dxa"/>
          </w:tcPr>
          <w:p w14:paraId="1F0430E4" w14:textId="20CCAD34" w:rsidR="00C17459" w:rsidRPr="00085958" w:rsidRDefault="00C17459">
            <w:pPr>
              <w:rPr>
                <w:lang w:val="de-DE"/>
              </w:rPr>
            </w:pPr>
          </w:p>
        </w:tc>
      </w:tr>
      <w:tr w:rsidR="00C17459" w14:paraId="5ED7CA50" w14:textId="77777777" w:rsidTr="00C17459">
        <w:tc>
          <w:tcPr>
            <w:tcW w:w="1784" w:type="dxa"/>
            <w:vMerge/>
          </w:tcPr>
          <w:p w14:paraId="2AC30FFE" w14:textId="77777777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30AB70B" w14:textId="5CA11582" w:rsidR="00C17459" w:rsidRDefault="00C17459">
            <w:proofErr w:type="gramStart"/>
            <w:r>
              <w:t>è</w:t>
            </w:r>
            <w:proofErr w:type="gramEnd"/>
          </w:p>
        </w:tc>
        <w:tc>
          <w:tcPr>
            <w:tcW w:w="682" w:type="dxa"/>
          </w:tcPr>
          <w:p w14:paraId="3FF4C83D" w14:textId="77777777" w:rsidR="00C17459" w:rsidRDefault="00C17459"/>
        </w:tc>
        <w:tc>
          <w:tcPr>
            <w:tcW w:w="1119" w:type="dxa"/>
          </w:tcPr>
          <w:p w14:paraId="6D1CE062" w14:textId="27D18D5A" w:rsidR="00C17459" w:rsidRDefault="00C17459">
            <w:r>
              <w:t>ai, è</w:t>
            </w:r>
          </w:p>
        </w:tc>
        <w:tc>
          <w:tcPr>
            <w:tcW w:w="1133" w:type="dxa"/>
          </w:tcPr>
          <w:p w14:paraId="46E91E75" w14:textId="77777777" w:rsidR="00C17459" w:rsidRDefault="00C17459"/>
        </w:tc>
        <w:tc>
          <w:tcPr>
            <w:tcW w:w="1266" w:type="dxa"/>
          </w:tcPr>
          <w:p w14:paraId="07D90312" w14:textId="512300F9" w:rsidR="00C17459" w:rsidRDefault="00C17459">
            <w:r>
              <w:t>ä</w:t>
            </w:r>
          </w:p>
        </w:tc>
        <w:tc>
          <w:tcPr>
            <w:tcW w:w="1133" w:type="dxa"/>
          </w:tcPr>
          <w:p w14:paraId="2C55EADF" w14:textId="77777777" w:rsidR="00C17459" w:rsidRDefault="00C17459"/>
        </w:tc>
        <w:tc>
          <w:tcPr>
            <w:tcW w:w="2142" w:type="dxa"/>
          </w:tcPr>
          <w:p w14:paraId="6E7BA1C2" w14:textId="01E00912" w:rsidR="00C17459" w:rsidRPr="00FF7DAE" w:rsidRDefault="00FF7DAE">
            <w:pPr>
              <w:rPr>
                <w:lang w:val="de-DE"/>
              </w:rPr>
            </w:pPr>
            <w:r w:rsidRPr="00FF7DAE">
              <w:rPr>
                <w:lang w:val="de-DE"/>
              </w:rPr>
              <w:t>Äpfel, Hände, Känguru, Käfer, K</w:t>
            </w:r>
            <w:r>
              <w:rPr>
                <w:lang w:val="de-DE"/>
              </w:rPr>
              <w:t>äfig, Käse, Säge, Räder, Schäferhund, Ärmel</w:t>
            </w:r>
          </w:p>
        </w:tc>
        <w:tc>
          <w:tcPr>
            <w:tcW w:w="1478" w:type="dxa"/>
          </w:tcPr>
          <w:p w14:paraId="2B577992" w14:textId="6CE6D4B9" w:rsidR="00C17459" w:rsidRDefault="00C17459">
            <w:r>
              <w:t>Semaine 10</w:t>
            </w:r>
          </w:p>
        </w:tc>
      </w:tr>
      <w:tr w:rsidR="00C17459" w14:paraId="091822F4" w14:textId="77777777" w:rsidTr="00C17459">
        <w:tc>
          <w:tcPr>
            <w:tcW w:w="1784" w:type="dxa"/>
            <w:vMerge/>
          </w:tcPr>
          <w:p w14:paraId="4F6C6B64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177938AE" w14:textId="18494F1B" w:rsidR="00C17459" w:rsidRDefault="00C17459">
            <w:r>
              <w:t>z</w:t>
            </w:r>
          </w:p>
        </w:tc>
        <w:tc>
          <w:tcPr>
            <w:tcW w:w="682" w:type="dxa"/>
          </w:tcPr>
          <w:p w14:paraId="5955852D" w14:textId="77777777" w:rsidR="00C17459" w:rsidRDefault="00C17459"/>
        </w:tc>
        <w:tc>
          <w:tcPr>
            <w:tcW w:w="1119" w:type="dxa"/>
          </w:tcPr>
          <w:p w14:paraId="208027FB" w14:textId="2CB29045" w:rsidR="00C17459" w:rsidRDefault="00C17459"/>
        </w:tc>
        <w:tc>
          <w:tcPr>
            <w:tcW w:w="1133" w:type="dxa"/>
          </w:tcPr>
          <w:p w14:paraId="225F83D3" w14:textId="77777777" w:rsidR="00C17459" w:rsidRDefault="00C17459"/>
        </w:tc>
        <w:tc>
          <w:tcPr>
            <w:tcW w:w="1266" w:type="dxa"/>
          </w:tcPr>
          <w:p w14:paraId="6F8A8792" w14:textId="65DAC834" w:rsidR="00C17459" w:rsidRDefault="00B359F3">
            <w:r>
              <w:t>S</w:t>
            </w:r>
          </w:p>
        </w:tc>
        <w:tc>
          <w:tcPr>
            <w:tcW w:w="1133" w:type="dxa"/>
          </w:tcPr>
          <w:p w14:paraId="2AB87CF9" w14:textId="77777777" w:rsidR="00C17459" w:rsidRDefault="00C17459"/>
        </w:tc>
        <w:tc>
          <w:tcPr>
            <w:tcW w:w="2142" w:type="dxa"/>
          </w:tcPr>
          <w:p w14:paraId="5AB0E77A" w14:textId="434B935F" w:rsidR="00C17459" w:rsidRDefault="00B359F3">
            <w:r>
              <w:t xml:space="preserve">Sonne, Rose, Salat, Sofa, Hase, </w:t>
            </w:r>
            <w:proofErr w:type="spellStart"/>
            <w:r>
              <w:t>Säge</w:t>
            </w:r>
            <w:proofErr w:type="spellEnd"/>
            <w:r>
              <w:t xml:space="preserve">, </w:t>
            </w:r>
          </w:p>
        </w:tc>
        <w:tc>
          <w:tcPr>
            <w:tcW w:w="1478" w:type="dxa"/>
          </w:tcPr>
          <w:p w14:paraId="307FDF81" w14:textId="17F986B1" w:rsidR="00C17459" w:rsidRDefault="00C17459"/>
        </w:tc>
      </w:tr>
      <w:tr w:rsidR="00C17459" w14:paraId="553A3AF6" w14:textId="77777777" w:rsidTr="00C17459">
        <w:tc>
          <w:tcPr>
            <w:tcW w:w="1784" w:type="dxa"/>
            <w:vMerge/>
          </w:tcPr>
          <w:p w14:paraId="52831F40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7E019BB7" w14:textId="0D60B818" w:rsidR="00C17459" w:rsidRDefault="00C17459"/>
        </w:tc>
        <w:tc>
          <w:tcPr>
            <w:tcW w:w="682" w:type="dxa"/>
          </w:tcPr>
          <w:p w14:paraId="5CE79ECC" w14:textId="77777777" w:rsidR="00C17459" w:rsidRDefault="00C17459"/>
        </w:tc>
        <w:tc>
          <w:tcPr>
            <w:tcW w:w="1119" w:type="dxa"/>
          </w:tcPr>
          <w:p w14:paraId="1EBFBAB6" w14:textId="40E2EE95" w:rsidR="00C17459" w:rsidRDefault="00C17459"/>
        </w:tc>
        <w:tc>
          <w:tcPr>
            <w:tcW w:w="1133" w:type="dxa"/>
          </w:tcPr>
          <w:p w14:paraId="4CF25E50" w14:textId="77777777" w:rsidR="00C17459" w:rsidRDefault="00C17459"/>
        </w:tc>
        <w:tc>
          <w:tcPr>
            <w:tcW w:w="1266" w:type="dxa"/>
          </w:tcPr>
          <w:p w14:paraId="3C6A9C14" w14:textId="4550EF1F" w:rsidR="00C17459" w:rsidRDefault="00C17459">
            <w:r>
              <w:t>Z (</w:t>
            </w:r>
            <w:proofErr w:type="spellStart"/>
            <w:r>
              <w:t>tz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14:paraId="3120D137" w14:textId="77777777" w:rsidR="00C17459" w:rsidRDefault="00C17459"/>
        </w:tc>
        <w:tc>
          <w:tcPr>
            <w:tcW w:w="2142" w:type="dxa"/>
          </w:tcPr>
          <w:p w14:paraId="3D37CB8F" w14:textId="4BF3F8DC" w:rsidR="00C17459" w:rsidRPr="009458F8" w:rsidRDefault="009458F8">
            <w:pPr>
              <w:rPr>
                <w:lang w:val="de-DE"/>
              </w:rPr>
            </w:pPr>
            <w:r w:rsidRPr="009458F8">
              <w:rPr>
                <w:lang w:val="de-DE"/>
              </w:rPr>
              <w:t>Zange, Zapfe, Zitrone, Herz, Katze, Flu</w:t>
            </w:r>
            <w:r>
              <w:rPr>
                <w:lang w:val="de-DE"/>
              </w:rPr>
              <w:t>gzeug, Zebra, Kerze, Zauberer, Matratze</w:t>
            </w:r>
          </w:p>
        </w:tc>
        <w:tc>
          <w:tcPr>
            <w:tcW w:w="1478" w:type="dxa"/>
          </w:tcPr>
          <w:p w14:paraId="60F27B70" w14:textId="4FAD0F7B" w:rsidR="00C17459" w:rsidRDefault="00C17459">
            <w:r>
              <w:t>Semaine 11</w:t>
            </w:r>
          </w:p>
        </w:tc>
      </w:tr>
      <w:tr w:rsidR="00C17459" w:rsidRPr="00B34AF8" w14:paraId="188E6A21" w14:textId="77777777" w:rsidTr="00C17459">
        <w:tc>
          <w:tcPr>
            <w:tcW w:w="1784" w:type="dxa"/>
            <w:vMerge/>
          </w:tcPr>
          <w:p w14:paraId="7DAB9558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35F4C2D7" w14:textId="0B52AC60" w:rsidR="00C17459" w:rsidRDefault="00C17459">
            <w:r>
              <w:t>s</w:t>
            </w:r>
          </w:p>
        </w:tc>
        <w:tc>
          <w:tcPr>
            <w:tcW w:w="682" w:type="dxa"/>
          </w:tcPr>
          <w:p w14:paraId="40CFD823" w14:textId="77777777" w:rsidR="00C17459" w:rsidRDefault="00C17459"/>
        </w:tc>
        <w:tc>
          <w:tcPr>
            <w:tcW w:w="1119" w:type="dxa"/>
          </w:tcPr>
          <w:p w14:paraId="09E372EC" w14:textId="3CC3DBB1" w:rsidR="00C17459" w:rsidRDefault="00C17459">
            <w:proofErr w:type="spellStart"/>
            <w:r>
              <w:t>S,ss,ç</w:t>
            </w:r>
            <w:proofErr w:type="spellEnd"/>
          </w:p>
        </w:tc>
        <w:tc>
          <w:tcPr>
            <w:tcW w:w="1133" w:type="dxa"/>
          </w:tcPr>
          <w:p w14:paraId="20EFA178" w14:textId="77777777" w:rsidR="00C17459" w:rsidRDefault="00C17459"/>
        </w:tc>
        <w:tc>
          <w:tcPr>
            <w:tcW w:w="1266" w:type="dxa"/>
          </w:tcPr>
          <w:p w14:paraId="75BC7FC7" w14:textId="72E36003" w:rsidR="00C17459" w:rsidRDefault="00C17459">
            <w:proofErr w:type="spellStart"/>
            <w:r w:rsidRPr="00B359F3">
              <w:rPr>
                <w:color w:val="FF0000"/>
                <w:highlight w:val="darkYellow"/>
              </w:rPr>
              <w:t>S</w:t>
            </w:r>
            <w:r>
              <w:t>,ss,B,s</w:t>
            </w:r>
            <w:proofErr w:type="spellEnd"/>
          </w:p>
        </w:tc>
        <w:tc>
          <w:tcPr>
            <w:tcW w:w="1133" w:type="dxa"/>
          </w:tcPr>
          <w:p w14:paraId="4B1DC555" w14:textId="77777777" w:rsidR="00C17459" w:rsidRDefault="00C17459"/>
        </w:tc>
        <w:tc>
          <w:tcPr>
            <w:tcW w:w="2142" w:type="dxa"/>
          </w:tcPr>
          <w:p w14:paraId="106A0529" w14:textId="77777777" w:rsidR="00C17459" w:rsidRDefault="00B359F3">
            <w:r>
              <w:t xml:space="preserve">Maus, </w:t>
            </w:r>
            <w:proofErr w:type="spellStart"/>
            <w:r>
              <w:t>Nashorn</w:t>
            </w:r>
            <w:proofErr w:type="spellEnd"/>
            <w:r>
              <w:t>, Ananas</w:t>
            </w:r>
          </w:p>
          <w:p w14:paraId="23CF7235" w14:textId="77777777" w:rsidR="005773F3" w:rsidRDefault="005773F3"/>
          <w:p w14:paraId="41DF3BB0" w14:textId="143F78FF" w:rsidR="005773F3" w:rsidRPr="00B34AF8" w:rsidRDefault="005773F3">
            <w:pPr>
              <w:rPr>
                <w:lang w:val="de-DE"/>
              </w:rPr>
            </w:pPr>
            <w:r w:rsidRPr="00B34AF8">
              <w:rPr>
                <w:lang w:val="de-DE"/>
              </w:rPr>
              <w:t xml:space="preserve">Schloss, Schlüssel, </w:t>
            </w:r>
            <w:r w:rsidR="00B34AF8" w:rsidRPr="00B34AF8">
              <w:rPr>
                <w:lang w:val="de-DE"/>
              </w:rPr>
              <w:t>Bass, Fass, Fluss</w:t>
            </w:r>
            <w:bookmarkStart w:id="0" w:name="_GoBack"/>
            <w:bookmarkEnd w:id="0"/>
          </w:p>
        </w:tc>
        <w:tc>
          <w:tcPr>
            <w:tcW w:w="1478" w:type="dxa"/>
          </w:tcPr>
          <w:p w14:paraId="5B7EF066" w14:textId="2088F9AE" w:rsidR="00C17459" w:rsidRPr="00B34AF8" w:rsidRDefault="00C17459">
            <w:pPr>
              <w:rPr>
                <w:lang w:val="de-DE"/>
              </w:rPr>
            </w:pPr>
          </w:p>
        </w:tc>
      </w:tr>
      <w:tr w:rsidR="00B359F3" w:rsidRPr="00B34AF8" w14:paraId="088F92CE" w14:textId="77777777" w:rsidTr="00C17459">
        <w:tc>
          <w:tcPr>
            <w:tcW w:w="1784" w:type="dxa"/>
            <w:vMerge/>
          </w:tcPr>
          <w:p w14:paraId="09E83B0A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D2D9D8A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682" w:type="dxa"/>
          </w:tcPr>
          <w:p w14:paraId="4A0185BB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119" w:type="dxa"/>
          </w:tcPr>
          <w:p w14:paraId="37744587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133" w:type="dxa"/>
          </w:tcPr>
          <w:p w14:paraId="029C29C8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266" w:type="dxa"/>
          </w:tcPr>
          <w:p w14:paraId="3BFB9A0D" w14:textId="40560D0F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133" w:type="dxa"/>
          </w:tcPr>
          <w:p w14:paraId="3E51A7A3" w14:textId="77777777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2142" w:type="dxa"/>
          </w:tcPr>
          <w:p w14:paraId="5D98EA8F" w14:textId="09C712D8" w:rsidR="00B359F3" w:rsidRPr="00B34AF8" w:rsidRDefault="00B359F3">
            <w:pPr>
              <w:rPr>
                <w:lang w:val="de-DE"/>
              </w:rPr>
            </w:pPr>
          </w:p>
        </w:tc>
        <w:tc>
          <w:tcPr>
            <w:tcW w:w="1478" w:type="dxa"/>
          </w:tcPr>
          <w:p w14:paraId="4E6B61B1" w14:textId="77777777" w:rsidR="00B359F3" w:rsidRPr="00B34AF8" w:rsidRDefault="00B359F3">
            <w:pPr>
              <w:rPr>
                <w:lang w:val="de-DE"/>
              </w:rPr>
            </w:pPr>
          </w:p>
        </w:tc>
      </w:tr>
      <w:tr w:rsidR="00C17459" w14:paraId="7B76EF56" w14:textId="77777777" w:rsidTr="00C17459">
        <w:tc>
          <w:tcPr>
            <w:tcW w:w="1784" w:type="dxa"/>
            <w:vMerge/>
          </w:tcPr>
          <w:p w14:paraId="5ABD7350" w14:textId="77777777" w:rsidR="00C17459" w:rsidRPr="00B34AF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A8A3314" w14:textId="3A8D5332" w:rsidR="00C17459" w:rsidRDefault="00C17459">
            <w:proofErr w:type="gramStart"/>
            <w:r>
              <w:t>k</w:t>
            </w:r>
            <w:proofErr w:type="gramEnd"/>
          </w:p>
        </w:tc>
        <w:tc>
          <w:tcPr>
            <w:tcW w:w="682" w:type="dxa"/>
          </w:tcPr>
          <w:p w14:paraId="1E0FE7B5" w14:textId="77777777" w:rsidR="00C17459" w:rsidRDefault="00C17459"/>
        </w:tc>
        <w:tc>
          <w:tcPr>
            <w:tcW w:w="1119" w:type="dxa"/>
          </w:tcPr>
          <w:p w14:paraId="12D65DDC" w14:textId="00A39175" w:rsidR="00C17459" w:rsidRDefault="00C17459">
            <w:r>
              <w:t xml:space="preserve">K, </w:t>
            </w:r>
            <w:proofErr w:type="spellStart"/>
            <w:r>
              <w:t>qu</w:t>
            </w:r>
            <w:proofErr w:type="spellEnd"/>
            <w:r>
              <w:t>, c (</w:t>
            </w:r>
            <w:proofErr w:type="spellStart"/>
            <w:r>
              <w:t>a+u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14:paraId="69DAED12" w14:textId="77777777" w:rsidR="00C17459" w:rsidRDefault="00C17459"/>
        </w:tc>
        <w:tc>
          <w:tcPr>
            <w:tcW w:w="1266" w:type="dxa"/>
          </w:tcPr>
          <w:p w14:paraId="023F3783" w14:textId="396D3C14" w:rsidR="00C17459" w:rsidRDefault="005E7788">
            <w:r>
              <w:t>K</w:t>
            </w:r>
          </w:p>
          <w:p w14:paraId="46AC15ED" w14:textId="77777777" w:rsidR="005E7788" w:rsidRDefault="005E7788"/>
          <w:p w14:paraId="44DB815C" w14:textId="52D1F56C" w:rsidR="005E7788" w:rsidRDefault="005E7788">
            <w:proofErr w:type="gramStart"/>
            <w:r w:rsidRPr="005E7788">
              <w:rPr>
                <w:highlight w:val="yellow"/>
              </w:rPr>
              <w:lastRenderedPageBreak/>
              <w:t>c</w:t>
            </w:r>
            <w:proofErr w:type="gramEnd"/>
          </w:p>
        </w:tc>
        <w:tc>
          <w:tcPr>
            <w:tcW w:w="1133" w:type="dxa"/>
          </w:tcPr>
          <w:p w14:paraId="2F1E344D" w14:textId="77777777" w:rsidR="00C17459" w:rsidRDefault="00C17459"/>
        </w:tc>
        <w:tc>
          <w:tcPr>
            <w:tcW w:w="2142" w:type="dxa"/>
          </w:tcPr>
          <w:p w14:paraId="160E5F33" w14:textId="52406E85" w:rsidR="00C17459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 xml:space="preserve">König, Eskimo, Koch, Bank, Anker, </w:t>
            </w:r>
            <w:r>
              <w:rPr>
                <w:lang w:val="de-DE"/>
              </w:rPr>
              <w:lastRenderedPageBreak/>
              <w:t>Kommode, Krokodil, Lokomotive, Kerze, Malkasten</w:t>
            </w:r>
          </w:p>
          <w:p w14:paraId="478D28C6" w14:textId="77777777" w:rsidR="005E7788" w:rsidRPr="00085958" w:rsidRDefault="005E7788">
            <w:pPr>
              <w:rPr>
                <w:lang w:val="de-DE"/>
              </w:rPr>
            </w:pPr>
          </w:p>
          <w:p w14:paraId="557B5A0F" w14:textId="770E13E3" w:rsidR="005E7788" w:rsidRDefault="005E7788">
            <w:proofErr w:type="spellStart"/>
            <w:r>
              <w:t>Creme</w:t>
            </w:r>
            <w:proofErr w:type="spellEnd"/>
            <w:r>
              <w:t xml:space="preserve">, Cola, </w:t>
            </w:r>
            <w:proofErr w:type="spellStart"/>
            <w:r>
              <w:t>Avocado</w:t>
            </w:r>
            <w:proofErr w:type="spellEnd"/>
            <w:r>
              <w:t>, Clown</w:t>
            </w:r>
          </w:p>
        </w:tc>
        <w:tc>
          <w:tcPr>
            <w:tcW w:w="1478" w:type="dxa"/>
          </w:tcPr>
          <w:p w14:paraId="33FE885B" w14:textId="2C01A09C" w:rsidR="00C17459" w:rsidRDefault="00C17459"/>
        </w:tc>
      </w:tr>
      <w:tr w:rsidR="00C17459" w:rsidRPr="005E7788" w14:paraId="7097C19F" w14:textId="77777777" w:rsidTr="00C17459">
        <w:tc>
          <w:tcPr>
            <w:tcW w:w="1784" w:type="dxa"/>
            <w:vMerge/>
          </w:tcPr>
          <w:p w14:paraId="0F377AB8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1CC8BD7D" w14:textId="30FDAF36" w:rsidR="00C17459" w:rsidRDefault="00C17459">
            <w:proofErr w:type="spellStart"/>
            <w:r>
              <w:t>ch</w:t>
            </w:r>
            <w:proofErr w:type="spellEnd"/>
          </w:p>
        </w:tc>
        <w:tc>
          <w:tcPr>
            <w:tcW w:w="682" w:type="dxa"/>
          </w:tcPr>
          <w:p w14:paraId="16EBCC50" w14:textId="77777777" w:rsidR="00C17459" w:rsidRDefault="00C17459"/>
        </w:tc>
        <w:tc>
          <w:tcPr>
            <w:tcW w:w="1119" w:type="dxa"/>
          </w:tcPr>
          <w:p w14:paraId="5C1A3901" w14:textId="6338D90E" w:rsidR="00C17459" w:rsidRDefault="00C17459"/>
        </w:tc>
        <w:tc>
          <w:tcPr>
            <w:tcW w:w="1133" w:type="dxa"/>
          </w:tcPr>
          <w:p w14:paraId="4FEA85F6" w14:textId="77777777" w:rsidR="00C17459" w:rsidRDefault="00C17459"/>
        </w:tc>
        <w:tc>
          <w:tcPr>
            <w:tcW w:w="1266" w:type="dxa"/>
          </w:tcPr>
          <w:p w14:paraId="7509B7F9" w14:textId="626888C4" w:rsidR="00C17459" w:rsidRDefault="00C17459">
            <w:proofErr w:type="spellStart"/>
            <w:r>
              <w:t>Sch</w:t>
            </w:r>
            <w:proofErr w:type="spellEnd"/>
            <w:r>
              <w:t xml:space="preserve">, </w:t>
            </w:r>
            <w:proofErr w:type="spellStart"/>
            <w:r w:rsidRPr="00B359F3">
              <w:rPr>
                <w:strike/>
                <w:highlight w:val="darkYellow"/>
              </w:rPr>
              <w:t>ch</w:t>
            </w:r>
            <w:proofErr w:type="spellEnd"/>
            <w:r>
              <w:t xml:space="preserve">, st, </w:t>
            </w:r>
            <w:proofErr w:type="spellStart"/>
            <w:r>
              <w:t>sp</w:t>
            </w:r>
            <w:proofErr w:type="spellEnd"/>
          </w:p>
        </w:tc>
        <w:tc>
          <w:tcPr>
            <w:tcW w:w="1133" w:type="dxa"/>
          </w:tcPr>
          <w:p w14:paraId="289E2AB1" w14:textId="77777777" w:rsidR="00C17459" w:rsidRDefault="00C17459"/>
        </w:tc>
        <w:tc>
          <w:tcPr>
            <w:tcW w:w="2142" w:type="dxa"/>
          </w:tcPr>
          <w:p w14:paraId="6BD1E406" w14:textId="77777777" w:rsidR="00C17459" w:rsidRDefault="00B359F3">
            <w:pPr>
              <w:rPr>
                <w:lang w:val="de-DE"/>
              </w:rPr>
            </w:pPr>
            <w:r w:rsidRPr="00B359F3">
              <w:rPr>
                <w:lang w:val="de-DE"/>
              </w:rPr>
              <w:t xml:space="preserve">Schere, Frosch, Fallschirm, Schiff, Tisch, Schmetterling, </w:t>
            </w:r>
            <w:r>
              <w:rPr>
                <w:lang w:val="de-DE"/>
              </w:rPr>
              <w:t>Rutsche, Schnecke, Fisch, Taschenlampe</w:t>
            </w:r>
          </w:p>
          <w:p w14:paraId="35B75297" w14:textId="77777777" w:rsidR="009458F8" w:rsidRDefault="009458F8">
            <w:pPr>
              <w:rPr>
                <w:lang w:val="de-DE"/>
              </w:rPr>
            </w:pPr>
          </w:p>
          <w:p w14:paraId="197FA53C" w14:textId="77777777" w:rsidR="009458F8" w:rsidRDefault="009458F8">
            <w:pPr>
              <w:rPr>
                <w:lang w:val="de-DE"/>
              </w:rPr>
            </w:pPr>
            <w:r>
              <w:rPr>
                <w:lang w:val="de-DE"/>
              </w:rPr>
              <w:t>Stein, Stempel, Strumpf, Strand, Sturm, Stock, Storch, Bleistift, Steuer</w:t>
            </w:r>
          </w:p>
          <w:p w14:paraId="0A2807FF" w14:textId="77777777" w:rsidR="007D71A2" w:rsidRDefault="007D71A2">
            <w:pPr>
              <w:rPr>
                <w:lang w:val="de-DE"/>
              </w:rPr>
            </w:pPr>
          </w:p>
          <w:p w14:paraId="0697D964" w14:textId="76FABA45" w:rsidR="007D71A2" w:rsidRPr="00B359F3" w:rsidRDefault="007D71A2">
            <w:pPr>
              <w:rPr>
                <w:lang w:val="de-DE"/>
              </w:rPr>
            </w:pPr>
            <w:r>
              <w:rPr>
                <w:lang w:val="de-DE"/>
              </w:rPr>
              <w:t xml:space="preserve">Spaten, Spritze, Anspitzer, Gespenst, Specht, Sparschein, Sportplatz, Spirale, </w:t>
            </w:r>
          </w:p>
        </w:tc>
        <w:tc>
          <w:tcPr>
            <w:tcW w:w="1478" w:type="dxa"/>
          </w:tcPr>
          <w:p w14:paraId="10E3B8C8" w14:textId="783AE609" w:rsidR="00C17459" w:rsidRPr="00B359F3" w:rsidRDefault="00C17459">
            <w:pPr>
              <w:rPr>
                <w:lang w:val="de-DE"/>
              </w:rPr>
            </w:pPr>
          </w:p>
        </w:tc>
      </w:tr>
      <w:tr w:rsidR="00C17459" w:rsidRPr="005E7788" w14:paraId="0E1E2F90" w14:textId="77777777" w:rsidTr="00C17459">
        <w:tc>
          <w:tcPr>
            <w:tcW w:w="1784" w:type="dxa"/>
            <w:vMerge/>
          </w:tcPr>
          <w:p w14:paraId="61BF27F3" w14:textId="77777777" w:rsidR="00C17459" w:rsidRPr="00B359F3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08EBE102" w14:textId="5E6B9EFD" w:rsidR="00C17459" w:rsidRDefault="00C17459">
            <w:proofErr w:type="gramStart"/>
            <w:r>
              <w:t>e</w:t>
            </w:r>
            <w:proofErr w:type="gramEnd"/>
          </w:p>
        </w:tc>
        <w:tc>
          <w:tcPr>
            <w:tcW w:w="682" w:type="dxa"/>
          </w:tcPr>
          <w:p w14:paraId="6577419F" w14:textId="77777777" w:rsidR="00C17459" w:rsidRDefault="00C17459"/>
        </w:tc>
        <w:tc>
          <w:tcPr>
            <w:tcW w:w="1119" w:type="dxa"/>
          </w:tcPr>
          <w:p w14:paraId="5C23C119" w14:textId="6F09C92A" w:rsidR="00C17459" w:rsidRDefault="00C17459">
            <w:r>
              <w:t>eu</w:t>
            </w:r>
          </w:p>
        </w:tc>
        <w:tc>
          <w:tcPr>
            <w:tcW w:w="1133" w:type="dxa"/>
          </w:tcPr>
          <w:p w14:paraId="7BE6A7D2" w14:textId="77777777" w:rsidR="00C17459" w:rsidRDefault="00C17459"/>
        </w:tc>
        <w:tc>
          <w:tcPr>
            <w:tcW w:w="1266" w:type="dxa"/>
          </w:tcPr>
          <w:p w14:paraId="62B3BED6" w14:textId="5F53A5FC" w:rsidR="00C17459" w:rsidRDefault="00C17459">
            <w:r>
              <w:t>ö</w:t>
            </w:r>
          </w:p>
        </w:tc>
        <w:tc>
          <w:tcPr>
            <w:tcW w:w="1133" w:type="dxa"/>
          </w:tcPr>
          <w:p w14:paraId="4FFC2ECF" w14:textId="77777777" w:rsidR="00C17459" w:rsidRDefault="00C17459"/>
        </w:tc>
        <w:tc>
          <w:tcPr>
            <w:tcW w:w="2142" w:type="dxa"/>
          </w:tcPr>
          <w:p w14:paraId="3D91BC4E" w14:textId="06742E63" w:rsidR="00C17459" w:rsidRPr="009F1AE1" w:rsidRDefault="009F1AE1">
            <w:pPr>
              <w:rPr>
                <w:lang w:val="de-DE"/>
              </w:rPr>
            </w:pPr>
            <w:r w:rsidRPr="009F1AE1">
              <w:rPr>
                <w:lang w:val="de-DE"/>
              </w:rPr>
              <w:t>Ölsardinen, Eichhörnchen, Flaschenöffner, Maiglöckchen, F</w:t>
            </w:r>
            <w:r>
              <w:rPr>
                <w:lang w:val="de-DE"/>
              </w:rPr>
              <w:t>ön, Löffel, Flöte, Löwe, Schildkröte</w:t>
            </w:r>
          </w:p>
        </w:tc>
        <w:tc>
          <w:tcPr>
            <w:tcW w:w="1478" w:type="dxa"/>
          </w:tcPr>
          <w:p w14:paraId="24AD0105" w14:textId="0A7B7705" w:rsidR="00C17459" w:rsidRPr="009F1AE1" w:rsidRDefault="00C17459">
            <w:pPr>
              <w:rPr>
                <w:lang w:val="de-DE"/>
              </w:rPr>
            </w:pPr>
          </w:p>
        </w:tc>
      </w:tr>
      <w:tr w:rsidR="00C17459" w14:paraId="16F57347" w14:textId="77777777" w:rsidTr="00C17459">
        <w:tc>
          <w:tcPr>
            <w:tcW w:w="1784" w:type="dxa"/>
            <w:vMerge/>
          </w:tcPr>
          <w:p w14:paraId="4665273F" w14:textId="77777777" w:rsidR="00C17459" w:rsidRPr="009F1AE1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3713698D" w14:textId="7D6C7F86" w:rsidR="00C17459" w:rsidRDefault="00C17459">
            <w:proofErr w:type="gramStart"/>
            <w:r>
              <w:t>in</w:t>
            </w:r>
            <w:proofErr w:type="gramEnd"/>
          </w:p>
        </w:tc>
        <w:tc>
          <w:tcPr>
            <w:tcW w:w="682" w:type="dxa"/>
          </w:tcPr>
          <w:p w14:paraId="2280D10B" w14:textId="77777777" w:rsidR="00C17459" w:rsidRDefault="00C17459"/>
        </w:tc>
        <w:tc>
          <w:tcPr>
            <w:tcW w:w="1119" w:type="dxa"/>
          </w:tcPr>
          <w:p w14:paraId="7EC50F93" w14:textId="2B1D6A39" w:rsidR="00C17459" w:rsidRDefault="00C17459">
            <w:r>
              <w:t xml:space="preserve">in </w:t>
            </w:r>
            <w:proofErr w:type="spellStart"/>
            <w:r>
              <w:t>ain</w:t>
            </w:r>
            <w:proofErr w:type="spellEnd"/>
            <w:r>
              <w:t>, (</w:t>
            </w:r>
            <w:proofErr w:type="spellStart"/>
            <w:r>
              <w:t>ein</w:t>
            </w:r>
            <w:proofErr w:type="spellEnd"/>
            <w:r>
              <w:t>,)</w:t>
            </w:r>
          </w:p>
        </w:tc>
        <w:tc>
          <w:tcPr>
            <w:tcW w:w="1133" w:type="dxa"/>
            <w:shd w:val="clear" w:color="auto" w:fill="FFFF00"/>
          </w:tcPr>
          <w:p w14:paraId="3B1D1152" w14:textId="77777777" w:rsidR="00C17459" w:rsidRDefault="00C17459"/>
        </w:tc>
        <w:tc>
          <w:tcPr>
            <w:tcW w:w="1266" w:type="dxa"/>
            <w:shd w:val="clear" w:color="auto" w:fill="FFFF00"/>
          </w:tcPr>
          <w:p w14:paraId="68F373EF" w14:textId="5AC10D03" w:rsidR="00C17459" w:rsidRDefault="00C17459"/>
        </w:tc>
        <w:tc>
          <w:tcPr>
            <w:tcW w:w="1133" w:type="dxa"/>
          </w:tcPr>
          <w:p w14:paraId="4C393958" w14:textId="77777777" w:rsidR="00C17459" w:rsidRDefault="00C17459"/>
        </w:tc>
        <w:tc>
          <w:tcPr>
            <w:tcW w:w="2142" w:type="dxa"/>
          </w:tcPr>
          <w:p w14:paraId="49481E50" w14:textId="77777777" w:rsidR="00C17459" w:rsidRDefault="00C17459"/>
        </w:tc>
        <w:tc>
          <w:tcPr>
            <w:tcW w:w="1478" w:type="dxa"/>
            <w:shd w:val="clear" w:color="auto" w:fill="auto"/>
          </w:tcPr>
          <w:p w14:paraId="5EB389A4" w14:textId="1AF1CCBD" w:rsidR="00C17459" w:rsidRDefault="00C17459"/>
        </w:tc>
      </w:tr>
      <w:tr w:rsidR="00C17459" w14:paraId="7F07FD7F" w14:textId="77777777" w:rsidTr="00C17459">
        <w:tc>
          <w:tcPr>
            <w:tcW w:w="1784" w:type="dxa"/>
            <w:vMerge/>
          </w:tcPr>
          <w:p w14:paraId="50205376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61541DBE" w14:textId="319F878F" w:rsidR="00C17459" w:rsidRDefault="00C17459"/>
        </w:tc>
        <w:tc>
          <w:tcPr>
            <w:tcW w:w="682" w:type="dxa"/>
          </w:tcPr>
          <w:p w14:paraId="34C2362D" w14:textId="240F7C0C" w:rsidR="00C17459" w:rsidRDefault="00C17459">
            <w:r>
              <w:t>????</w:t>
            </w:r>
          </w:p>
        </w:tc>
        <w:tc>
          <w:tcPr>
            <w:tcW w:w="1119" w:type="dxa"/>
          </w:tcPr>
          <w:p w14:paraId="7305EFA4" w14:textId="42E05FA6" w:rsidR="00C17459" w:rsidRDefault="00C17459">
            <w:r>
              <w:t>Au eau</w:t>
            </w:r>
          </w:p>
        </w:tc>
        <w:tc>
          <w:tcPr>
            <w:tcW w:w="1133" w:type="dxa"/>
            <w:shd w:val="clear" w:color="auto" w:fill="FFFF00"/>
          </w:tcPr>
          <w:p w14:paraId="395FCA1F" w14:textId="77777777" w:rsidR="00C17459" w:rsidRDefault="00C17459"/>
        </w:tc>
        <w:tc>
          <w:tcPr>
            <w:tcW w:w="1266" w:type="dxa"/>
            <w:shd w:val="clear" w:color="auto" w:fill="FFFF00"/>
          </w:tcPr>
          <w:p w14:paraId="45C75CD1" w14:textId="652E3979" w:rsidR="00C17459" w:rsidRDefault="00C17459"/>
        </w:tc>
        <w:tc>
          <w:tcPr>
            <w:tcW w:w="1133" w:type="dxa"/>
          </w:tcPr>
          <w:p w14:paraId="71726BED" w14:textId="77777777" w:rsidR="00C17459" w:rsidRDefault="00C17459"/>
        </w:tc>
        <w:tc>
          <w:tcPr>
            <w:tcW w:w="2142" w:type="dxa"/>
          </w:tcPr>
          <w:p w14:paraId="4FC118EE" w14:textId="77777777" w:rsidR="00C17459" w:rsidRDefault="00C17459"/>
        </w:tc>
        <w:tc>
          <w:tcPr>
            <w:tcW w:w="1478" w:type="dxa"/>
            <w:shd w:val="clear" w:color="auto" w:fill="auto"/>
          </w:tcPr>
          <w:p w14:paraId="0C4089AF" w14:textId="6EBFD0FB" w:rsidR="00C17459" w:rsidRDefault="00C17459"/>
        </w:tc>
      </w:tr>
      <w:tr w:rsidR="00C17459" w:rsidRPr="005E7788" w14:paraId="70206A4C" w14:textId="77777777" w:rsidTr="00C17459">
        <w:tc>
          <w:tcPr>
            <w:tcW w:w="1784" w:type="dxa"/>
            <w:vMerge/>
          </w:tcPr>
          <w:p w14:paraId="3384687E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7094DEAE" w14:textId="032EBFE5" w:rsidR="00C17459" w:rsidRDefault="00C17459">
            <w:r>
              <w:t>g</w:t>
            </w:r>
          </w:p>
        </w:tc>
        <w:tc>
          <w:tcPr>
            <w:tcW w:w="682" w:type="dxa"/>
          </w:tcPr>
          <w:p w14:paraId="71816817" w14:textId="77777777" w:rsidR="00C17459" w:rsidRDefault="00C17459"/>
        </w:tc>
        <w:tc>
          <w:tcPr>
            <w:tcW w:w="1119" w:type="dxa"/>
          </w:tcPr>
          <w:p w14:paraId="1A2FA8A2" w14:textId="40F9838E" w:rsidR="00C17459" w:rsidRDefault="00C17459">
            <w:proofErr w:type="spellStart"/>
            <w:r>
              <w:t>ga</w:t>
            </w:r>
            <w:proofErr w:type="spellEnd"/>
            <w:r>
              <w:t xml:space="preserve"> go ou </w:t>
            </w:r>
            <w:proofErr w:type="spellStart"/>
            <w:r>
              <w:t>gu</w:t>
            </w:r>
            <w:proofErr w:type="spellEnd"/>
          </w:p>
        </w:tc>
        <w:tc>
          <w:tcPr>
            <w:tcW w:w="1133" w:type="dxa"/>
          </w:tcPr>
          <w:p w14:paraId="04A8C818" w14:textId="77777777" w:rsidR="00C17459" w:rsidRDefault="00C17459"/>
        </w:tc>
        <w:tc>
          <w:tcPr>
            <w:tcW w:w="1266" w:type="dxa"/>
          </w:tcPr>
          <w:p w14:paraId="3165063A" w14:textId="2AD9E812" w:rsidR="00C17459" w:rsidRDefault="00C17459">
            <w:r>
              <w:t>g</w:t>
            </w:r>
          </w:p>
        </w:tc>
        <w:tc>
          <w:tcPr>
            <w:tcW w:w="1133" w:type="dxa"/>
          </w:tcPr>
          <w:p w14:paraId="0FA9B835" w14:textId="77777777" w:rsidR="00C17459" w:rsidRDefault="00C17459"/>
        </w:tc>
        <w:tc>
          <w:tcPr>
            <w:tcW w:w="2142" w:type="dxa"/>
          </w:tcPr>
          <w:p w14:paraId="45CF1A32" w14:textId="59885EF6" w:rsidR="00C17459" w:rsidRPr="005E7788" w:rsidRDefault="005E7788">
            <w:pPr>
              <w:rPr>
                <w:lang w:val="de-DE"/>
              </w:rPr>
            </w:pPr>
            <w:r w:rsidRPr="005E7788">
              <w:rPr>
                <w:lang w:val="de-DE"/>
              </w:rPr>
              <w:t>Gabel, Gespenst, Bügeleisen, Kinderwagen, Flug</w:t>
            </w:r>
            <w:r>
              <w:rPr>
                <w:lang w:val="de-DE"/>
              </w:rPr>
              <w:t>zeug, Papagei, Giraffe, Bagger, Tiger, Gurke</w:t>
            </w:r>
          </w:p>
        </w:tc>
        <w:tc>
          <w:tcPr>
            <w:tcW w:w="1478" w:type="dxa"/>
            <w:shd w:val="clear" w:color="auto" w:fill="auto"/>
          </w:tcPr>
          <w:p w14:paraId="0BAC9B77" w14:textId="3DE64418" w:rsidR="00C17459" w:rsidRPr="005E7788" w:rsidRDefault="00C17459">
            <w:pPr>
              <w:rPr>
                <w:lang w:val="de-DE"/>
              </w:rPr>
            </w:pPr>
          </w:p>
        </w:tc>
      </w:tr>
      <w:tr w:rsidR="00C17459" w14:paraId="4B5F0894" w14:textId="77777777" w:rsidTr="00C17459">
        <w:tc>
          <w:tcPr>
            <w:tcW w:w="1784" w:type="dxa"/>
            <w:vMerge/>
          </w:tcPr>
          <w:p w14:paraId="75EED4EF" w14:textId="77777777" w:rsidR="00C17459" w:rsidRPr="005E778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269AC8BE" w14:textId="79A97B5F" w:rsidR="00C17459" w:rsidRDefault="00C17459">
            <w:proofErr w:type="gramStart"/>
            <w:r>
              <w:t>j</w:t>
            </w:r>
            <w:proofErr w:type="gramEnd"/>
          </w:p>
        </w:tc>
        <w:tc>
          <w:tcPr>
            <w:tcW w:w="682" w:type="dxa"/>
          </w:tcPr>
          <w:p w14:paraId="2033DFAA" w14:textId="77777777" w:rsidR="00C17459" w:rsidRDefault="00C17459"/>
        </w:tc>
        <w:tc>
          <w:tcPr>
            <w:tcW w:w="1119" w:type="dxa"/>
          </w:tcPr>
          <w:p w14:paraId="1B13E07E" w14:textId="101A4D6C" w:rsidR="00C17459" w:rsidRDefault="00C17459">
            <w:proofErr w:type="spellStart"/>
            <w:r>
              <w:t>j,g</w:t>
            </w:r>
            <w:proofErr w:type="spellEnd"/>
            <w:r>
              <w:t xml:space="preserve">, </w:t>
            </w:r>
            <w:proofErr w:type="spellStart"/>
            <w:r>
              <w:t>ge</w:t>
            </w:r>
            <w:proofErr w:type="spellEnd"/>
          </w:p>
        </w:tc>
        <w:tc>
          <w:tcPr>
            <w:tcW w:w="1133" w:type="dxa"/>
          </w:tcPr>
          <w:p w14:paraId="577213F7" w14:textId="77777777" w:rsidR="00C17459" w:rsidRDefault="00C17459"/>
        </w:tc>
        <w:tc>
          <w:tcPr>
            <w:tcW w:w="1266" w:type="dxa"/>
          </w:tcPr>
          <w:p w14:paraId="6497EF7A" w14:textId="5A10F41E" w:rsidR="00C17459" w:rsidRDefault="00C17459"/>
        </w:tc>
        <w:tc>
          <w:tcPr>
            <w:tcW w:w="1133" w:type="dxa"/>
          </w:tcPr>
          <w:p w14:paraId="6697DB62" w14:textId="77777777" w:rsidR="00C17459" w:rsidRDefault="00C17459"/>
        </w:tc>
        <w:tc>
          <w:tcPr>
            <w:tcW w:w="2142" w:type="dxa"/>
          </w:tcPr>
          <w:p w14:paraId="11402632" w14:textId="77777777" w:rsidR="00C17459" w:rsidRDefault="00C17459"/>
        </w:tc>
        <w:tc>
          <w:tcPr>
            <w:tcW w:w="1478" w:type="dxa"/>
            <w:shd w:val="clear" w:color="auto" w:fill="auto"/>
          </w:tcPr>
          <w:p w14:paraId="33CB13E2" w14:textId="352CC2F6" w:rsidR="00C17459" w:rsidRDefault="00C17459"/>
        </w:tc>
      </w:tr>
      <w:tr w:rsidR="00C17459" w14:paraId="4FF3D3D3" w14:textId="77777777" w:rsidTr="00C17459">
        <w:tc>
          <w:tcPr>
            <w:tcW w:w="1784" w:type="dxa"/>
            <w:vMerge/>
          </w:tcPr>
          <w:p w14:paraId="4F5FDBBE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17D8E33F" w14:textId="666BC48A" w:rsidR="00C17459" w:rsidRDefault="00C17459">
            <w:proofErr w:type="spellStart"/>
            <w:r>
              <w:t>gn</w:t>
            </w:r>
            <w:proofErr w:type="spellEnd"/>
          </w:p>
        </w:tc>
        <w:tc>
          <w:tcPr>
            <w:tcW w:w="682" w:type="dxa"/>
          </w:tcPr>
          <w:p w14:paraId="1C6EAC63" w14:textId="77777777" w:rsidR="00C17459" w:rsidRDefault="00C17459"/>
        </w:tc>
        <w:tc>
          <w:tcPr>
            <w:tcW w:w="1119" w:type="dxa"/>
          </w:tcPr>
          <w:p w14:paraId="76929451" w14:textId="01184DD6" w:rsidR="00C17459" w:rsidRDefault="00C17459">
            <w:proofErr w:type="spellStart"/>
            <w:r>
              <w:t>gn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7132C05F" w14:textId="77777777" w:rsidR="00C17459" w:rsidRDefault="00C17459"/>
        </w:tc>
        <w:tc>
          <w:tcPr>
            <w:tcW w:w="1266" w:type="dxa"/>
            <w:shd w:val="clear" w:color="auto" w:fill="FFFF00"/>
          </w:tcPr>
          <w:p w14:paraId="7050DC9C" w14:textId="4E74C83E" w:rsidR="00C17459" w:rsidRDefault="00C17459"/>
        </w:tc>
        <w:tc>
          <w:tcPr>
            <w:tcW w:w="1133" w:type="dxa"/>
          </w:tcPr>
          <w:p w14:paraId="1CB71230" w14:textId="77777777" w:rsidR="00C17459" w:rsidRDefault="00C17459"/>
        </w:tc>
        <w:tc>
          <w:tcPr>
            <w:tcW w:w="2142" w:type="dxa"/>
          </w:tcPr>
          <w:p w14:paraId="32AB8290" w14:textId="77777777" w:rsidR="00C17459" w:rsidRDefault="00C17459"/>
        </w:tc>
        <w:tc>
          <w:tcPr>
            <w:tcW w:w="1478" w:type="dxa"/>
            <w:shd w:val="clear" w:color="auto" w:fill="auto"/>
          </w:tcPr>
          <w:p w14:paraId="692C502B" w14:textId="650602EF" w:rsidR="00C17459" w:rsidRDefault="00C17459"/>
        </w:tc>
      </w:tr>
      <w:tr w:rsidR="00C17459" w14:paraId="16066D9B" w14:textId="77777777" w:rsidTr="00C17459">
        <w:trPr>
          <w:trHeight w:val="334"/>
        </w:trPr>
        <w:tc>
          <w:tcPr>
            <w:tcW w:w="1784" w:type="dxa"/>
            <w:vMerge/>
            <w:shd w:val="clear" w:color="auto" w:fill="FFFF00"/>
          </w:tcPr>
          <w:p w14:paraId="162C5A06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5812148D" w14:textId="37D75211" w:rsidR="00C17459" w:rsidRDefault="00C17459">
            <w:proofErr w:type="spellStart"/>
            <w:r>
              <w:t>oi</w:t>
            </w:r>
            <w:proofErr w:type="spellEnd"/>
            <w:r>
              <w:t xml:space="preserve"> </w:t>
            </w:r>
            <w:r w:rsidRPr="005258A1">
              <w:rPr>
                <w:color w:val="FF0000"/>
              </w:rPr>
              <w:t>tard ????</w:t>
            </w:r>
          </w:p>
        </w:tc>
        <w:tc>
          <w:tcPr>
            <w:tcW w:w="682" w:type="dxa"/>
            <w:shd w:val="clear" w:color="auto" w:fill="FFFFFF" w:themeFill="background1"/>
          </w:tcPr>
          <w:p w14:paraId="6988D85D" w14:textId="77777777" w:rsidR="00C17459" w:rsidRDefault="00C17459"/>
        </w:tc>
        <w:tc>
          <w:tcPr>
            <w:tcW w:w="1119" w:type="dxa"/>
            <w:shd w:val="clear" w:color="auto" w:fill="FFFFFF" w:themeFill="background1"/>
          </w:tcPr>
          <w:p w14:paraId="48AB4954" w14:textId="19959CD6" w:rsidR="00C17459" w:rsidRDefault="00C17459">
            <w:proofErr w:type="spellStart"/>
            <w:r>
              <w:t>oi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15F87C8A" w14:textId="77777777" w:rsidR="00C17459" w:rsidRDefault="00C17459"/>
        </w:tc>
        <w:tc>
          <w:tcPr>
            <w:tcW w:w="1266" w:type="dxa"/>
            <w:shd w:val="clear" w:color="auto" w:fill="FFFF00"/>
          </w:tcPr>
          <w:p w14:paraId="6E28E8C4" w14:textId="430AF226" w:rsidR="00C17459" w:rsidRDefault="00C17459"/>
        </w:tc>
        <w:tc>
          <w:tcPr>
            <w:tcW w:w="1133" w:type="dxa"/>
          </w:tcPr>
          <w:p w14:paraId="07265A3C" w14:textId="77777777" w:rsidR="00C17459" w:rsidRDefault="00C17459"/>
        </w:tc>
        <w:tc>
          <w:tcPr>
            <w:tcW w:w="2142" w:type="dxa"/>
          </w:tcPr>
          <w:p w14:paraId="744D22B9" w14:textId="77777777" w:rsidR="00C17459" w:rsidRDefault="00C17459"/>
        </w:tc>
        <w:tc>
          <w:tcPr>
            <w:tcW w:w="1478" w:type="dxa"/>
            <w:shd w:val="clear" w:color="auto" w:fill="auto"/>
          </w:tcPr>
          <w:p w14:paraId="32768B75" w14:textId="78BC8BD3" w:rsidR="00C17459" w:rsidRDefault="00C17459"/>
        </w:tc>
      </w:tr>
      <w:tr w:rsidR="00C17459" w14:paraId="317494C2" w14:textId="77777777" w:rsidTr="00C17459">
        <w:tc>
          <w:tcPr>
            <w:tcW w:w="1784" w:type="dxa"/>
            <w:vMerge/>
            <w:shd w:val="clear" w:color="auto" w:fill="FFFF00"/>
          </w:tcPr>
          <w:p w14:paraId="4022A870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0FA78D15" w14:textId="3E864570" w:rsidR="00C17459" w:rsidRDefault="00C17459">
            <w:proofErr w:type="spellStart"/>
            <w:r>
              <w:t>ill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</w:tcPr>
          <w:p w14:paraId="7DF7D6BF" w14:textId="77777777" w:rsidR="00C17459" w:rsidRDefault="00C17459"/>
        </w:tc>
        <w:tc>
          <w:tcPr>
            <w:tcW w:w="1119" w:type="dxa"/>
            <w:shd w:val="clear" w:color="auto" w:fill="FFFFFF" w:themeFill="background1"/>
          </w:tcPr>
          <w:p w14:paraId="29DC13D4" w14:textId="79BC73A6" w:rsidR="00C17459" w:rsidRDefault="00C17459">
            <w:proofErr w:type="spellStart"/>
            <w:r>
              <w:t>ill</w:t>
            </w:r>
            <w:proofErr w:type="spellEnd"/>
          </w:p>
        </w:tc>
        <w:tc>
          <w:tcPr>
            <w:tcW w:w="1133" w:type="dxa"/>
            <w:shd w:val="clear" w:color="auto" w:fill="FFFF00"/>
          </w:tcPr>
          <w:p w14:paraId="252CCA5E" w14:textId="77777777" w:rsidR="00C17459" w:rsidRDefault="00C17459"/>
        </w:tc>
        <w:tc>
          <w:tcPr>
            <w:tcW w:w="1266" w:type="dxa"/>
            <w:shd w:val="clear" w:color="auto" w:fill="FFFF00"/>
          </w:tcPr>
          <w:p w14:paraId="7AF18481" w14:textId="78CE80B6" w:rsidR="00C17459" w:rsidRDefault="00C17459"/>
        </w:tc>
        <w:tc>
          <w:tcPr>
            <w:tcW w:w="1133" w:type="dxa"/>
          </w:tcPr>
          <w:p w14:paraId="3F6573BD" w14:textId="77777777" w:rsidR="00C17459" w:rsidRDefault="00C17459"/>
        </w:tc>
        <w:tc>
          <w:tcPr>
            <w:tcW w:w="2142" w:type="dxa"/>
          </w:tcPr>
          <w:p w14:paraId="22B18FCB" w14:textId="77777777" w:rsidR="00C17459" w:rsidRDefault="00C17459"/>
        </w:tc>
        <w:tc>
          <w:tcPr>
            <w:tcW w:w="1478" w:type="dxa"/>
            <w:shd w:val="clear" w:color="auto" w:fill="auto"/>
          </w:tcPr>
          <w:p w14:paraId="1E753690" w14:textId="4E3A03D3" w:rsidR="00C17459" w:rsidRDefault="00C17459"/>
        </w:tc>
      </w:tr>
      <w:tr w:rsidR="00C17459" w14:paraId="5F3A9111" w14:textId="77777777" w:rsidTr="00C17459">
        <w:tc>
          <w:tcPr>
            <w:tcW w:w="1784" w:type="dxa"/>
            <w:vMerge/>
            <w:shd w:val="clear" w:color="auto" w:fill="FFFF00"/>
          </w:tcPr>
          <w:p w14:paraId="23A1F50E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607B92CB" w14:textId="0CA4A6DC" w:rsidR="00C17459" w:rsidRDefault="00C17459">
            <w:r>
              <w:t>aille</w:t>
            </w:r>
          </w:p>
        </w:tc>
        <w:tc>
          <w:tcPr>
            <w:tcW w:w="682" w:type="dxa"/>
            <w:shd w:val="clear" w:color="auto" w:fill="FFFFFF" w:themeFill="background1"/>
          </w:tcPr>
          <w:p w14:paraId="2E15C232" w14:textId="77777777" w:rsidR="00C17459" w:rsidRDefault="00C17459"/>
        </w:tc>
        <w:tc>
          <w:tcPr>
            <w:tcW w:w="1119" w:type="dxa"/>
            <w:shd w:val="clear" w:color="auto" w:fill="FFFFFF" w:themeFill="background1"/>
          </w:tcPr>
          <w:p w14:paraId="7FBB580C" w14:textId="2074BC8F" w:rsidR="00C17459" w:rsidRDefault="00C17459">
            <w:r>
              <w:t>aille</w:t>
            </w:r>
          </w:p>
        </w:tc>
        <w:tc>
          <w:tcPr>
            <w:tcW w:w="1133" w:type="dxa"/>
            <w:shd w:val="clear" w:color="auto" w:fill="FFFF00"/>
          </w:tcPr>
          <w:p w14:paraId="68720339" w14:textId="77777777" w:rsidR="00C17459" w:rsidRDefault="00C17459"/>
        </w:tc>
        <w:tc>
          <w:tcPr>
            <w:tcW w:w="1266" w:type="dxa"/>
            <w:shd w:val="clear" w:color="auto" w:fill="FFFF00"/>
          </w:tcPr>
          <w:p w14:paraId="512DD08D" w14:textId="425C428D" w:rsidR="00C17459" w:rsidRDefault="00C17459"/>
        </w:tc>
        <w:tc>
          <w:tcPr>
            <w:tcW w:w="1133" w:type="dxa"/>
          </w:tcPr>
          <w:p w14:paraId="0DA458C3" w14:textId="77777777" w:rsidR="00C17459" w:rsidRDefault="00C17459"/>
        </w:tc>
        <w:tc>
          <w:tcPr>
            <w:tcW w:w="2142" w:type="dxa"/>
          </w:tcPr>
          <w:p w14:paraId="6849E45D" w14:textId="77777777" w:rsidR="00C17459" w:rsidRDefault="00C17459"/>
        </w:tc>
        <w:tc>
          <w:tcPr>
            <w:tcW w:w="1478" w:type="dxa"/>
            <w:shd w:val="clear" w:color="auto" w:fill="auto"/>
          </w:tcPr>
          <w:p w14:paraId="65A6855D" w14:textId="10E625EE" w:rsidR="00C17459" w:rsidRDefault="00C17459"/>
        </w:tc>
      </w:tr>
      <w:tr w:rsidR="00C17459" w14:paraId="59D6FD64" w14:textId="77777777" w:rsidTr="00C17459">
        <w:tc>
          <w:tcPr>
            <w:tcW w:w="1784" w:type="dxa"/>
            <w:vMerge/>
            <w:shd w:val="clear" w:color="auto" w:fill="FFFF00"/>
          </w:tcPr>
          <w:p w14:paraId="7A47AE4C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64DC2F90" w14:textId="1742D73B" w:rsidR="00C17459" w:rsidRDefault="00C17459">
            <w:r>
              <w:t>ouille</w:t>
            </w:r>
          </w:p>
        </w:tc>
        <w:tc>
          <w:tcPr>
            <w:tcW w:w="682" w:type="dxa"/>
            <w:shd w:val="clear" w:color="auto" w:fill="FFFFFF" w:themeFill="background1"/>
          </w:tcPr>
          <w:p w14:paraId="746E5AEB" w14:textId="77777777" w:rsidR="00C17459" w:rsidRDefault="00C17459"/>
        </w:tc>
        <w:tc>
          <w:tcPr>
            <w:tcW w:w="1119" w:type="dxa"/>
            <w:shd w:val="clear" w:color="auto" w:fill="FFFFFF" w:themeFill="background1"/>
          </w:tcPr>
          <w:p w14:paraId="6E1980D9" w14:textId="2DC73C2C" w:rsidR="00C17459" w:rsidRDefault="00C17459">
            <w:r>
              <w:t>ouille</w:t>
            </w:r>
          </w:p>
        </w:tc>
        <w:tc>
          <w:tcPr>
            <w:tcW w:w="1133" w:type="dxa"/>
            <w:shd w:val="clear" w:color="auto" w:fill="FFFF00"/>
          </w:tcPr>
          <w:p w14:paraId="0A26F3C6" w14:textId="77777777" w:rsidR="00C17459" w:rsidRDefault="00C17459"/>
        </w:tc>
        <w:tc>
          <w:tcPr>
            <w:tcW w:w="1266" w:type="dxa"/>
            <w:shd w:val="clear" w:color="auto" w:fill="FFFF00"/>
          </w:tcPr>
          <w:p w14:paraId="6371075B" w14:textId="78F2800A" w:rsidR="00C17459" w:rsidRDefault="00C17459"/>
        </w:tc>
        <w:tc>
          <w:tcPr>
            <w:tcW w:w="1133" w:type="dxa"/>
          </w:tcPr>
          <w:p w14:paraId="68CC6186" w14:textId="77777777" w:rsidR="00C17459" w:rsidRDefault="00C17459"/>
        </w:tc>
        <w:tc>
          <w:tcPr>
            <w:tcW w:w="2142" w:type="dxa"/>
          </w:tcPr>
          <w:p w14:paraId="7D49840A" w14:textId="77777777" w:rsidR="00C17459" w:rsidRDefault="00C17459"/>
        </w:tc>
        <w:tc>
          <w:tcPr>
            <w:tcW w:w="1478" w:type="dxa"/>
            <w:shd w:val="clear" w:color="auto" w:fill="auto"/>
          </w:tcPr>
          <w:p w14:paraId="02341816" w14:textId="75CAB9DF" w:rsidR="00C17459" w:rsidRDefault="00C17459"/>
        </w:tc>
      </w:tr>
      <w:tr w:rsidR="00C17459" w:rsidRPr="005E7788" w14:paraId="74853300" w14:textId="77777777" w:rsidTr="00C17459">
        <w:tc>
          <w:tcPr>
            <w:tcW w:w="1784" w:type="dxa"/>
            <w:vMerge/>
          </w:tcPr>
          <w:p w14:paraId="523829B8" w14:textId="77777777" w:rsidR="00C17459" w:rsidRDefault="00C17459"/>
        </w:tc>
        <w:tc>
          <w:tcPr>
            <w:tcW w:w="1165" w:type="dxa"/>
            <w:shd w:val="clear" w:color="auto" w:fill="E7E6E6" w:themeFill="background2"/>
          </w:tcPr>
          <w:p w14:paraId="27C3DAD1" w14:textId="2AF69ED5" w:rsidR="00C17459" w:rsidRDefault="00C17459"/>
        </w:tc>
        <w:tc>
          <w:tcPr>
            <w:tcW w:w="682" w:type="dxa"/>
          </w:tcPr>
          <w:p w14:paraId="2D5D58C6" w14:textId="77777777" w:rsidR="00C17459" w:rsidRDefault="00C17459"/>
        </w:tc>
        <w:tc>
          <w:tcPr>
            <w:tcW w:w="1119" w:type="dxa"/>
          </w:tcPr>
          <w:p w14:paraId="1FAE5693" w14:textId="48A2ECA5" w:rsidR="00C17459" w:rsidRDefault="00C17459"/>
        </w:tc>
        <w:tc>
          <w:tcPr>
            <w:tcW w:w="1133" w:type="dxa"/>
            <w:shd w:val="clear" w:color="auto" w:fill="00B050"/>
          </w:tcPr>
          <w:p w14:paraId="4DBB913E" w14:textId="77777777" w:rsidR="00C17459" w:rsidRDefault="00C17459"/>
        </w:tc>
        <w:tc>
          <w:tcPr>
            <w:tcW w:w="1266" w:type="dxa"/>
            <w:shd w:val="clear" w:color="auto" w:fill="00B050"/>
          </w:tcPr>
          <w:p w14:paraId="7E3C0649" w14:textId="1362BB63" w:rsidR="00C17459" w:rsidRDefault="00C17459">
            <w:r>
              <w:t>h</w:t>
            </w:r>
          </w:p>
        </w:tc>
        <w:tc>
          <w:tcPr>
            <w:tcW w:w="1133" w:type="dxa"/>
          </w:tcPr>
          <w:p w14:paraId="652CD73A" w14:textId="77777777" w:rsidR="00C17459" w:rsidRDefault="00C17459"/>
        </w:tc>
        <w:tc>
          <w:tcPr>
            <w:tcW w:w="2142" w:type="dxa"/>
          </w:tcPr>
          <w:p w14:paraId="348C4C1D" w14:textId="4E42E93B" w:rsidR="00C17459" w:rsidRPr="009D2743" w:rsidRDefault="009D2743">
            <w:pPr>
              <w:rPr>
                <w:lang w:val="de-DE"/>
              </w:rPr>
            </w:pPr>
            <w:r w:rsidRPr="009D2743">
              <w:rPr>
                <w:lang w:val="de-DE"/>
              </w:rPr>
              <w:t xml:space="preserve">Hut, Eichhörnchen, Kuh, Nashorn, Hexe, </w:t>
            </w:r>
            <w:r>
              <w:rPr>
                <w:lang w:val="de-DE"/>
              </w:rPr>
              <w:t>Unterhose, Hase, Haus, Hubschrauber (Helikopter), Wasserhahn</w:t>
            </w:r>
          </w:p>
        </w:tc>
        <w:tc>
          <w:tcPr>
            <w:tcW w:w="1478" w:type="dxa"/>
            <w:shd w:val="clear" w:color="auto" w:fill="auto"/>
          </w:tcPr>
          <w:p w14:paraId="5FCA2A42" w14:textId="085B605C" w:rsidR="00C17459" w:rsidRPr="009D2743" w:rsidRDefault="00C17459">
            <w:pPr>
              <w:rPr>
                <w:lang w:val="de-DE"/>
              </w:rPr>
            </w:pPr>
          </w:p>
        </w:tc>
      </w:tr>
      <w:tr w:rsidR="00C17459" w:rsidRPr="005E7788" w14:paraId="32D2C603" w14:textId="77777777" w:rsidTr="00C17459">
        <w:tc>
          <w:tcPr>
            <w:tcW w:w="1784" w:type="dxa"/>
            <w:vMerge/>
          </w:tcPr>
          <w:p w14:paraId="151E8E08" w14:textId="77777777" w:rsidR="00C17459" w:rsidRPr="009D2743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35028FE5" w14:textId="4FA5579A" w:rsidR="00C17459" w:rsidRPr="009D2743" w:rsidRDefault="00C17459">
            <w:pPr>
              <w:rPr>
                <w:lang w:val="de-DE"/>
              </w:rPr>
            </w:pPr>
          </w:p>
        </w:tc>
        <w:tc>
          <w:tcPr>
            <w:tcW w:w="682" w:type="dxa"/>
          </w:tcPr>
          <w:p w14:paraId="77387BC8" w14:textId="77777777" w:rsidR="00C17459" w:rsidRPr="009D2743" w:rsidRDefault="00C17459">
            <w:pPr>
              <w:rPr>
                <w:lang w:val="de-DE"/>
              </w:rPr>
            </w:pPr>
          </w:p>
        </w:tc>
        <w:tc>
          <w:tcPr>
            <w:tcW w:w="1119" w:type="dxa"/>
          </w:tcPr>
          <w:p w14:paraId="3E5718A3" w14:textId="71236DCE" w:rsidR="00C17459" w:rsidRPr="009D2743" w:rsidRDefault="00C17459">
            <w:pPr>
              <w:rPr>
                <w:lang w:val="de-DE"/>
              </w:rPr>
            </w:pPr>
          </w:p>
        </w:tc>
        <w:tc>
          <w:tcPr>
            <w:tcW w:w="1133" w:type="dxa"/>
            <w:shd w:val="clear" w:color="auto" w:fill="00B050"/>
          </w:tcPr>
          <w:p w14:paraId="6C4B7467" w14:textId="77777777" w:rsidR="00C17459" w:rsidRPr="009D2743" w:rsidRDefault="00C17459">
            <w:pPr>
              <w:rPr>
                <w:lang w:val="de-DE"/>
              </w:rPr>
            </w:pPr>
          </w:p>
        </w:tc>
        <w:tc>
          <w:tcPr>
            <w:tcW w:w="1266" w:type="dxa"/>
            <w:shd w:val="clear" w:color="auto" w:fill="00B050"/>
          </w:tcPr>
          <w:p w14:paraId="2E58F3E4" w14:textId="2FBFCDEB" w:rsidR="00C17459" w:rsidRDefault="00C17459">
            <w:proofErr w:type="gramStart"/>
            <w:r>
              <w:t>au</w:t>
            </w:r>
            <w:proofErr w:type="gramEnd"/>
          </w:p>
        </w:tc>
        <w:tc>
          <w:tcPr>
            <w:tcW w:w="1133" w:type="dxa"/>
          </w:tcPr>
          <w:p w14:paraId="1B8DC95E" w14:textId="77777777" w:rsidR="00C17459" w:rsidRDefault="00C17459"/>
        </w:tc>
        <w:tc>
          <w:tcPr>
            <w:tcW w:w="2142" w:type="dxa"/>
          </w:tcPr>
          <w:p w14:paraId="089CA3F4" w14:textId="65764DE3" w:rsidR="00C17459" w:rsidRPr="009458F8" w:rsidRDefault="009458F8">
            <w:pPr>
              <w:rPr>
                <w:lang w:val="de-DE"/>
              </w:rPr>
            </w:pPr>
            <w:r w:rsidRPr="009458F8">
              <w:rPr>
                <w:lang w:val="de-DE"/>
              </w:rPr>
              <w:t>Auto, Traub</w:t>
            </w:r>
            <w:r>
              <w:rPr>
                <w:lang w:val="de-DE"/>
              </w:rPr>
              <w:t>e, Maulwurf, Astronaut, Maus, Pfau, Schaukel, Dinosaurier, Auge, Taucher</w:t>
            </w:r>
          </w:p>
        </w:tc>
        <w:tc>
          <w:tcPr>
            <w:tcW w:w="1478" w:type="dxa"/>
          </w:tcPr>
          <w:p w14:paraId="25914107" w14:textId="0550D233" w:rsidR="00C17459" w:rsidRPr="009458F8" w:rsidRDefault="00C17459">
            <w:pPr>
              <w:rPr>
                <w:lang w:val="de-DE"/>
              </w:rPr>
            </w:pPr>
          </w:p>
        </w:tc>
      </w:tr>
      <w:tr w:rsidR="00C17459" w:rsidRPr="00085958" w14:paraId="341FDAE7" w14:textId="77777777" w:rsidTr="00C17459">
        <w:tc>
          <w:tcPr>
            <w:tcW w:w="1784" w:type="dxa"/>
            <w:vMerge/>
          </w:tcPr>
          <w:p w14:paraId="18024C0A" w14:textId="77777777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5B033C5A" w14:textId="503B8FA3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682" w:type="dxa"/>
          </w:tcPr>
          <w:p w14:paraId="6D03BD34" w14:textId="77777777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1119" w:type="dxa"/>
          </w:tcPr>
          <w:p w14:paraId="262F2BAD" w14:textId="4CF1A2EA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1133" w:type="dxa"/>
            <w:shd w:val="clear" w:color="auto" w:fill="00B050"/>
          </w:tcPr>
          <w:p w14:paraId="746D9129" w14:textId="77777777" w:rsidR="00C17459" w:rsidRPr="009458F8" w:rsidRDefault="00C17459">
            <w:pPr>
              <w:rPr>
                <w:lang w:val="de-DE"/>
              </w:rPr>
            </w:pPr>
          </w:p>
        </w:tc>
        <w:tc>
          <w:tcPr>
            <w:tcW w:w="1266" w:type="dxa"/>
            <w:shd w:val="clear" w:color="auto" w:fill="00B050"/>
          </w:tcPr>
          <w:p w14:paraId="7AAB63A9" w14:textId="25BD90ED" w:rsidR="00C17459" w:rsidRDefault="00C17459">
            <w:proofErr w:type="spellStart"/>
            <w:proofErr w:type="gramStart"/>
            <w:r>
              <w:t>Ei,ai</w:t>
            </w:r>
            <w:proofErr w:type="spellEnd"/>
            <w:proofErr w:type="gramEnd"/>
          </w:p>
        </w:tc>
        <w:tc>
          <w:tcPr>
            <w:tcW w:w="1133" w:type="dxa"/>
          </w:tcPr>
          <w:p w14:paraId="35259985" w14:textId="77777777" w:rsidR="00C17459" w:rsidRDefault="00C17459"/>
        </w:tc>
        <w:tc>
          <w:tcPr>
            <w:tcW w:w="2142" w:type="dxa"/>
          </w:tcPr>
          <w:p w14:paraId="53503DD1" w14:textId="61C627FA" w:rsidR="00C17459" w:rsidRPr="00085958" w:rsidRDefault="00085958">
            <w:pPr>
              <w:rPr>
                <w:lang w:val="de-DE"/>
              </w:rPr>
            </w:pPr>
            <w:r w:rsidRPr="00085958">
              <w:rPr>
                <w:lang w:val="de-DE"/>
              </w:rPr>
              <w:t>Eis, Eichhörnchen, Schleife, Papagei, Schwe</w:t>
            </w:r>
            <w:r>
              <w:rPr>
                <w:lang w:val="de-DE"/>
              </w:rPr>
              <w:t>in, Eimer, Eidechse, Osterei, Bügeleisen, Zeitung</w:t>
            </w:r>
          </w:p>
        </w:tc>
        <w:tc>
          <w:tcPr>
            <w:tcW w:w="1478" w:type="dxa"/>
          </w:tcPr>
          <w:p w14:paraId="1C1B461B" w14:textId="7C4A8EAB" w:rsidR="00C17459" w:rsidRPr="00085958" w:rsidRDefault="00C17459">
            <w:pPr>
              <w:rPr>
                <w:lang w:val="de-DE"/>
              </w:rPr>
            </w:pPr>
          </w:p>
        </w:tc>
      </w:tr>
      <w:tr w:rsidR="00C17459" w:rsidRPr="005E7788" w14:paraId="6D3A0128" w14:textId="77777777" w:rsidTr="00C17459">
        <w:tc>
          <w:tcPr>
            <w:tcW w:w="1784" w:type="dxa"/>
            <w:vMerge/>
          </w:tcPr>
          <w:p w14:paraId="4CE5BDA0" w14:textId="77777777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51D9B98" w14:textId="2B2BDDB9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682" w:type="dxa"/>
          </w:tcPr>
          <w:p w14:paraId="60F71F67" w14:textId="77777777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119" w:type="dxa"/>
          </w:tcPr>
          <w:p w14:paraId="1BE70198" w14:textId="437E57B2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133" w:type="dxa"/>
            <w:shd w:val="clear" w:color="auto" w:fill="00B050"/>
          </w:tcPr>
          <w:p w14:paraId="45CD7872" w14:textId="77777777" w:rsidR="00C17459" w:rsidRPr="00085958" w:rsidRDefault="00C17459">
            <w:pPr>
              <w:rPr>
                <w:lang w:val="de-DE"/>
              </w:rPr>
            </w:pPr>
          </w:p>
        </w:tc>
        <w:tc>
          <w:tcPr>
            <w:tcW w:w="1266" w:type="dxa"/>
            <w:shd w:val="clear" w:color="auto" w:fill="00B050"/>
          </w:tcPr>
          <w:p w14:paraId="40F5AA0A" w14:textId="4416E7F1" w:rsidR="00C17459" w:rsidRDefault="009F1AE1">
            <w:r>
              <w:t>E</w:t>
            </w:r>
            <w:r w:rsidR="00C17459">
              <w:t>u</w:t>
            </w:r>
          </w:p>
          <w:p w14:paraId="76A5F88D" w14:textId="77777777" w:rsidR="009F1AE1" w:rsidRDefault="009F1AE1"/>
          <w:p w14:paraId="3E4FADAD" w14:textId="77777777" w:rsidR="009F1AE1" w:rsidRDefault="009F1AE1"/>
          <w:p w14:paraId="0967F174" w14:textId="77777777" w:rsidR="009F1AE1" w:rsidRDefault="009F1AE1"/>
          <w:p w14:paraId="5A65FCD2" w14:textId="77777777" w:rsidR="009F1AE1" w:rsidRDefault="009F1AE1"/>
          <w:p w14:paraId="5811A2AD" w14:textId="77777777" w:rsidR="009F1AE1" w:rsidRDefault="009F1AE1"/>
          <w:p w14:paraId="43274532" w14:textId="77777777" w:rsidR="009F1AE1" w:rsidRDefault="009F1AE1"/>
          <w:p w14:paraId="0834E2DD" w14:textId="2769F281" w:rsidR="009F1AE1" w:rsidRDefault="009F1AE1">
            <w:proofErr w:type="spellStart"/>
            <w:proofErr w:type="gramStart"/>
            <w:r w:rsidRPr="009F1AE1">
              <w:rPr>
                <w:highlight w:val="yellow"/>
              </w:rPr>
              <w:t>äu</w:t>
            </w:r>
            <w:proofErr w:type="spellEnd"/>
            <w:proofErr w:type="gramEnd"/>
          </w:p>
        </w:tc>
        <w:tc>
          <w:tcPr>
            <w:tcW w:w="1133" w:type="dxa"/>
          </w:tcPr>
          <w:p w14:paraId="77CC51B3" w14:textId="77777777" w:rsidR="00C17459" w:rsidRDefault="00C17459"/>
        </w:tc>
        <w:tc>
          <w:tcPr>
            <w:tcW w:w="2142" w:type="dxa"/>
          </w:tcPr>
          <w:p w14:paraId="48482581" w14:textId="77777777" w:rsidR="00C17459" w:rsidRDefault="00B359F3">
            <w:pPr>
              <w:rPr>
                <w:lang w:val="de-DE"/>
              </w:rPr>
            </w:pPr>
            <w:r w:rsidRPr="00B359F3">
              <w:rPr>
                <w:lang w:val="de-DE"/>
              </w:rPr>
              <w:t xml:space="preserve">Eule, Kreuz, Feuerwehr, Steuer, Flugzeug, </w:t>
            </w:r>
            <w:r>
              <w:rPr>
                <w:lang w:val="de-DE"/>
              </w:rPr>
              <w:t>Beutel, Leuchtturm, Scheune, Heu, Teufel</w:t>
            </w:r>
          </w:p>
          <w:p w14:paraId="5A57FCEF" w14:textId="77777777" w:rsidR="009F1AE1" w:rsidRDefault="009F1AE1">
            <w:pPr>
              <w:rPr>
                <w:lang w:val="de-DE"/>
              </w:rPr>
            </w:pPr>
          </w:p>
          <w:p w14:paraId="325BB7FB" w14:textId="12461963" w:rsidR="009F1AE1" w:rsidRPr="00B359F3" w:rsidRDefault="009F1AE1">
            <w:pPr>
              <w:rPr>
                <w:lang w:val="de-DE"/>
              </w:rPr>
            </w:pPr>
            <w:r>
              <w:rPr>
                <w:lang w:val="de-DE"/>
              </w:rPr>
              <w:t>Träume, Bäume, Häuser, Mäuse, Räuber</w:t>
            </w:r>
          </w:p>
        </w:tc>
        <w:tc>
          <w:tcPr>
            <w:tcW w:w="1478" w:type="dxa"/>
          </w:tcPr>
          <w:p w14:paraId="6FEFE610" w14:textId="486052F7" w:rsidR="00C17459" w:rsidRPr="00B359F3" w:rsidRDefault="00C17459">
            <w:pPr>
              <w:rPr>
                <w:lang w:val="de-DE"/>
              </w:rPr>
            </w:pPr>
          </w:p>
        </w:tc>
      </w:tr>
      <w:tr w:rsidR="00B359F3" w:rsidRPr="00B359F3" w14:paraId="06C9FFAC" w14:textId="77777777" w:rsidTr="00C17459">
        <w:tc>
          <w:tcPr>
            <w:tcW w:w="1784" w:type="dxa"/>
          </w:tcPr>
          <w:p w14:paraId="6D752463" w14:textId="77777777" w:rsidR="00B359F3" w:rsidRPr="009F1AE1" w:rsidRDefault="00B359F3">
            <w:pPr>
              <w:rPr>
                <w:lang w:val="de-DE"/>
              </w:rPr>
            </w:pPr>
          </w:p>
        </w:tc>
        <w:tc>
          <w:tcPr>
            <w:tcW w:w="1165" w:type="dxa"/>
            <w:shd w:val="clear" w:color="auto" w:fill="E7E6E6" w:themeFill="background2"/>
          </w:tcPr>
          <w:p w14:paraId="4201D14B" w14:textId="77777777" w:rsidR="00B359F3" w:rsidRPr="009F1AE1" w:rsidRDefault="00B359F3">
            <w:pPr>
              <w:rPr>
                <w:lang w:val="de-DE"/>
              </w:rPr>
            </w:pPr>
          </w:p>
        </w:tc>
        <w:tc>
          <w:tcPr>
            <w:tcW w:w="682" w:type="dxa"/>
          </w:tcPr>
          <w:p w14:paraId="5AC6FBD7" w14:textId="77777777" w:rsidR="00B359F3" w:rsidRPr="009F1AE1" w:rsidRDefault="00B359F3">
            <w:pPr>
              <w:rPr>
                <w:lang w:val="de-DE"/>
              </w:rPr>
            </w:pPr>
          </w:p>
        </w:tc>
        <w:tc>
          <w:tcPr>
            <w:tcW w:w="1119" w:type="dxa"/>
          </w:tcPr>
          <w:p w14:paraId="1EB85FE4" w14:textId="77777777" w:rsidR="00B359F3" w:rsidRPr="009F1AE1" w:rsidRDefault="00B359F3">
            <w:pPr>
              <w:rPr>
                <w:lang w:val="de-DE"/>
              </w:rPr>
            </w:pPr>
          </w:p>
        </w:tc>
        <w:tc>
          <w:tcPr>
            <w:tcW w:w="1133" w:type="dxa"/>
            <w:shd w:val="clear" w:color="auto" w:fill="00B050"/>
          </w:tcPr>
          <w:p w14:paraId="2243802D" w14:textId="77777777" w:rsidR="00B359F3" w:rsidRPr="009F1AE1" w:rsidRDefault="00B359F3">
            <w:pPr>
              <w:rPr>
                <w:lang w:val="de-DE"/>
              </w:rPr>
            </w:pPr>
          </w:p>
        </w:tc>
        <w:tc>
          <w:tcPr>
            <w:tcW w:w="1266" w:type="dxa"/>
            <w:shd w:val="clear" w:color="auto" w:fill="00B050"/>
          </w:tcPr>
          <w:p w14:paraId="129909BB" w14:textId="66B8929F" w:rsidR="00B359F3" w:rsidRPr="007D71A2" w:rsidRDefault="00B359F3">
            <w:pPr>
              <w:rPr>
                <w:highlight w:val="yellow"/>
              </w:rPr>
            </w:pPr>
            <w:r w:rsidRPr="007D71A2">
              <w:rPr>
                <w:highlight w:val="yellow"/>
              </w:rPr>
              <w:t>CH</w:t>
            </w:r>
          </w:p>
        </w:tc>
        <w:tc>
          <w:tcPr>
            <w:tcW w:w="1133" w:type="dxa"/>
          </w:tcPr>
          <w:p w14:paraId="1416F412" w14:textId="77777777" w:rsidR="00B359F3" w:rsidRPr="007D71A2" w:rsidRDefault="00B359F3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3704073D" w14:textId="77777777" w:rsidR="00B359F3" w:rsidRPr="007D71A2" w:rsidRDefault="009458F8" w:rsidP="009458F8">
            <w:pPr>
              <w:pStyle w:val="Paragraphedeliste"/>
              <w:numPr>
                <w:ilvl w:val="0"/>
                <w:numId w:val="2"/>
              </w:numPr>
              <w:rPr>
                <w:highlight w:val="yellow"/>
                <w:lang w:val="de-DE"/>
              </w:rPr>
            </w:pPr>
            <w:r w:rsidRPr="007D71A2">
              <w:rPr>
                <w:highlight w:val="yellow"/>
                <w:lang w:val="de-DE"/>
              </w:rPr>
              <w:t>Buch, Drachen, Koch, Kuchen</w:t>
            </w:r>
          </w:p>
          <w:p w14:paraId="4F9E25AA" w14:textId="53F1B68B" w:rsidR="009458F8" w:rsidRPr="007D71A2" w:rsidRDefault="009458F8" w:rsidP="009458F8">
            <w:pPr>
              <w:pStyle w:val="Paragraphedeliste"/>
              <w:numPr>
                <w:ilvl w:val="0"/>
                <w:numId w:val="2"/>
              </w:numPr>
              <w:rPr>
                <w:highlight w:val="yellow"/>
                <w:lang w:val="de-DE"/>
              </w:rPr>
            </w:pPr>
            <w:r w:rsidRPr="007D71A2">
              <w:rPr>
                <w:highlight w:val="yellow"/>
                <w:lang w:val="de-DE"/>
              </w:rPr>
              <w:t>Milch, Becher, Specht, Gesicht</w:t>
            </w:r>
          </w:p>
        </w:tc>
        <w:tc>
          <w:tcPr>
            <w:tcW w:w="1478" w:type="dxa"/>
          </w:tcPr>
          <w:p w14:paraId="0117BD68" w14:textId="77777777" w:rsidR="00B359F3" w:rsidRPr="007D71A2" w:rsidRDefault="00B359F3">
            <w:pPr>
              <w:rPr>
                <w:highlight w:val="yellow"/>
                <w:lang w:val="de-DE"/>
              </w:rPr>
            </w:pPr>
          </w:p>
        </w:tc>
      </w:tr>
      <w:tr w:rsidR="00B359F3" w:rsidRPr="00B359F3" w14:paraId="094975A5" w14:textId="77777777" w:rsidTr="00C17459">
        <w:tc>
          <w:tcPr>
            <w:tcW w:w="1784" w:type="dxa"/>
          </w:tcPr>
          <w:p w14:paraId="05B77FEC" w14:textId="77777777" w:rsidR="00B359F3" w:rsidRDefault="00B359F3"/>
        </w:tc>
        <w:tc>
          <w:tcPr>
            <w:tcW w:w="1165" w:type="dxa"/>
            <w:shd w:val="clear" w:color="auto" w:fill="E7E6E6" w:themeFill="background2"/>
          </w:tcPr>
          <w:p w14:paraId="6BB32153" w14:textId="77777777" w:rsidR="00B359F3" w:rsidRDefault="00B359F3"/>
        </w:tc>
        <w:tc>
          <w:tcPr>
            <w:tcW w:w="682" w:type="dxa"/>
          </w:tcPr>
          <w:p w14:paraId="52126DE1" w14:textId="77777777" w:rsidR="00B359F3" w:rsidRDefault="00B359F3"/>
        </w:tc>
        <w:tc>
          <w:tcPr>
            <w:tcW w:w="1119" w:type="dxa"/>
          </w:tcPr>
          <w:p w14:paraId="280E2CFA" w14:textId="77777777" w:rsidR="00B359F3" w:rsidRDefault="00B359F3"/>
        </w:tc>
        <w:tc>
          <w:tcPr>
            <w:tcW w:w="1133" w:type="dxa"/>
            <w:shd w:val="clear" w:color="auto" w:fill="00B050"/>
          </w:tcPr>
          <w:p w14:paraId="42E03D4D" w14:textId="77777777" w:rsidR="00B359F3" w:rsidRDefault="00B359F3"/>
        </w:tc>
        <w:tc>
          <w:tcPr>
            <w:tcW w:w="1266" w:type="dxa"/>
            <w:shd w:val="clear" w:color="auto" w:fill="00B050"/>
          </w:tcPr>
          <w:p w14:paraId="2F9C7B94" w14:textId="476CF80C" w:rsidR="00B359F3" w:rsidRPr="007D71A2" w:rsidRDefault="00B359F3">
            <w:pPr>
              <w:rPr>
                <w:highlight w:val="yellow"/>
              </w:rPr>
            </w:pPr>
            <w:r w:rsidRPr="007D71A2">
              <w:rPr>
                <w:highlight w:val="yellow"/>
              </w:rPr>
              <w:t>CHS</w:t>
            </w:r>
          </w:p>
        </w:tc>
        <w:tc>
          <w:tcPr>
            <w:tcW w:w="1133" w:type="dxa"/>
          </w:tcPr>
          <w:p w14:paraId="213DB6FB" w14:textId="77777777" w:rsidR="00B359F3" w:rsidRPr="007D71A2" w:rsidRDefault="00B359F3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57A18955" w14:textId="5BAB29B5" w:rsidR="00B359F3" w:rsidRPr="007D71A2" w:rsidRDefault="00B359F3">
            <w:pPr>
              <w:rPr>
                <w:highlight w:val="yellow"/>
                <w:lang w:val="de-DE"/>
              </w:rPr>
            </w:pPr>
            <w:r w:rsidRPr="007D71A2">
              <w:rPr>
                <w:highlight w:val="yellow"/>
                <w:lang w:val="de-DE"/>
              </w:rPr>
              <w:t xml:space="preserve">Fuchs, </w:t>
            </w:r>
          </w:p>
        </w:tc>
        <w:tc>
          <w:tcPr>
            <w:tcW w:w="1478" w:type="dxa"/>
          </w:tcPr>
          <w:p w14:paraId="6B1E6D06" w14:textId="77777777" w:rsidR="00B359F3" w:rsidRPr="007D71A2" w:rsidRDefault="00B359F3">
            <w:pPr>
              <w:rPr>
                <w:highlight w:val="yellow"/>
                <w:lang w:val="de-DE"/>
              </w:rPr>
            </w:pPr>
          </w:p>
        </w:tc>
      </w:tr>
      <w:tr w:rsidR="00B359F3" w:rsidRPr="005E7788" w14:paraId="7D659442" w14:textId="77777777" w:rsidTr="00C17459">
        <w:tc>
          <w:tcPr>
            <w:tcW w:w="1784" w:type="dxa"/>
          </w:tcPr>
          <w:p w14:paraId="058C4B06" w14:textId="77777777" w:rsidR="00B359F3" w:rsidRDefault="00B359F3"/>
        </w:tc>
        <w:tc>
          <w:tcPr>
            <w:tcW w:w="1165" w:type="dxa"/>
            <w:shd w:val="clear" w:color="auto" w:fill="E7E6E6" w:themeFill="background2"/>
          </w:tcPr>
          <w:p w14:paraId="7226E1F2" w14:textId="77777777" w:rsidR="00B359F3" w:rsidRDefault="00B359F3"/>
        </w:tc>
        <w:tc>
          <w:tcPr>
            <w:tcW w:w="682" w:type="dxa"/>
          </w:tcPr>
          <w:p w14:paraId="58B6E6AA" w14:textId="77777777" w:rsidR="00B359F3" w:rsidRDefault="00B359F3"/>
        </w:tc>
        <w:tc>
          <w:tcPr>
            <w:tcW w:w="1119" w:type="dxa"/>
          </w:tcPr>
          <w:p w14:paraId="7BBBFB5E" w14:textId="77777777" w:rsidR="00B359F3" w:rsidRDefault="00B359F3"/>
        </w:tc>
        <w:tc>
          <w:tcPr>
            <w:tcW w:w="1133" w:type="dxa"/>
            <w:shd w:val="clear" w:color="auto" w:fill="00B050"/>
          </w:tcPr>
          <w:p w14:paraId="75A74FC3" w14:textId="77777777" w:rsidR="00B359F3" w:rsidRDefault="00B359F3"/>
        </w:tc>
        <w:tc>
          <w:tcPr>
            <w:tcW w:w="1266" w:type="dxa"/>
            <w:shd w:val="clear" w:color="auto" w:fill="00B050"/>
          </w:tcPr>
          <w:p w14:paraId="2EABED8B" w14:textId="3CF5A0B0" w:rsidR="00B359F3" w:rsidRPr="007D71A2" w:rsidRDefault="00B359F3">
            <w:pPr>
              <w:rPr>
                <w:highlight w:val="yellow"/>
              </w:rPr>
            </w:pPr>
            <w:r w:rsidRPr="007D71A2">
              <w:rPr>
                <w:highlight w:val="yellow"/>
              </w:rPr>
              <w:t>J</w:t>
            </w:r>
          </w:p>
        </w:tc>
        <w:tc>
          <w:tcPr>
            <w:tcW w:w="1133" w:type="dxa"/>
          </w:tcPr>
          <w:p w14:paraId="14C4B129" w14:textId="77777777" w:rsidR="00B359F3" w:rsidRPr="007D71A2" w:rsidRDefault="00B359F3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58CD2631" w14:textId="1AF7F115" w:rsidR="00B359F3" w:rsidRPr="007D71A2" w:rsidRDefault="00B359F3">
            <w:pPr>
              <w:rPr>
                <w:highlight w:val="yellow"/>
                <w:lang w:val="de-DE"/>
              </w:rPr>
            </w:pPr>
            <w:r w:rsidRPr="007D71A2">
              <w:rPr>
                <w:highlight w:val="yellow"/>
                <w:lang w:val="de-DE"/>
              </w:rPr>
              <w:t xml:space="preserve">Jacke, Junge, </w:t>
            </w:r>
            <w:proofErr w:type="spellStart"/>
            <w:r w:rsidRPr="007D71A2">
              <w:rPr>
                <w:highlight w:val="yellow"/>
                <w:lang w:val="de-DE"/>
              </w:rPr>
              <w:t>Johanisbeer</w:t>
            </w:r>
            <w:proofErr w:type="spellEnd"/>
            <w:r w:rsidRPr="007D71A2">
              <w:rPr>
                <w:highlight w:val="yellow"/>
                <w:lang w:val="de-DE"/>
              </w:rPr>
              <w:t xml:space="preserve">, Jäger, Jaguar, Jogurt, </w:t>
            </w:r>
            <w:proofErr w:type="spellStart"/>
            <w:r w:rsidRPr="007D71A2">
              <w:rPr>
                <w:highlight w:val="yellow"/>
                <w:lang w:val="de-DE"/>
              </w:rPr>
              <w:t>Jojo</w:t>
            </w:r>
            <w:proofErr w:type="spellEnd"/>
          </w:p>
        </w:tc>
        <w:tc>
          <w:tcPr>
            <w:tcW w:w="1478" w:type="dxa"/>
          </w:tcPr>
          <w:p w14:paraId="513F1DC3" w14:textId="77777777" w:rsidR="00B359F3" w:rsidRPr="007D71A2" w:rsidRDefault="00B359F3">
            <w:pPr>
              <w:rPr>
                <w:highlight w:val="yellow"/>
                <w:lang w:val="de-DE"/>
              </w:rPr>
            </w:pPr>
          </w:p>
        </w:tc>
      </w:tr>
      <w:tr w:rsidR="007D71A2" w:rsidRPr="005E7788" w14:paraId="24A3984F" w14:textId="77777777" w:rsidTr="00C17459">
        <w:tc>
          <w:tcPr>
            <w:tcW w:w="1784" w:type="dxa"/>
          </w:tcPr>
          <w:p w14:paraId="2130A855" w14:textId="77777777" w:rsidR="007D71A2" w:rsidRDefault="007D71A2"/>
        </w:tc>
        <w:tc>
          <w:tcPr>
            <w:tcW w:w="1165" w:type="dxa"/>
            <w:shd w:val="clear" w:color="auto" w:fill="E7E6E6" w:themeFill="background2"/>
          </w:tcPr>
          <w:p w14:paraId="62B676A1" w14:textId="77777777" w:rsidR="007D71A2" w:rsidRDefault="007D71A2"/>
        </w:tc>
        <w:tc>
          <w:tcPr>
            <w:tcW w:w="682" w:type="dxa"/>
          </w:tcPr>
          <w:p w14:paraId="0CF1EFB5" w14:textId="77777777" w:rsidR="007D71A2" w:rsidRDefault="007D71A2"/>
        </w:tc>
        <w:tc>
          <w:tcPr>
            <w:tcW w:w="1119" w:type="dxa"/>
          </w:tcPr>
          <w:p w14:paraId="3885B7D7" w14:textId="77777777" w:rsidR="007D71A2" w:rsidRDefault="007D71A2"/>
        </w:tc>
        <w:tc>
          <w:tcPr>
            <w:tcW w:w="1133" w:type="dxa"/>
            <w:shd w:val="clear" w:color="auto" w:fill="00B050"/>
          </w:tcPr>
          <w:p w14:paraId="7CEA78B6" w14:textId="77777777" w:rsidR="007D71A2" w:rsidRDefault="007D71A2"/>
        </w:tc>
        <w:tc>
          <w:tcPr>
            <w:tcW w:w="1266" w:type="dxa"/>
            <w:shd w:val="clear" w:color="auto" w:fill="00B050"/>
          </w:tcPr>
          <w:p w14:paraId="4A25D481" w14:textId="0B240A06" w:rsidR="007D71A2" w:rsidRPr="007D71A2" w:rsidRDefault="007D71A2">
            <w:pPr>
              <w:rPr>
                <w:highlight w:val="yellow"/>
              </w:rPr>
            </w:pPr>
            <w:r w:rsidRPr="007D71A2">
              <w:rPr>
                <w:highlight w:val="yellow"/>
              </w:rPr>
              <w:t>QU</w:t>
            </w:r>
          </w:p>
        </w:tc>
        <w:tc>
          <w:tcPr>
            <w:tcW w:w="1133" w:type="dxa"/>
          </w:tcPr>
          <w:p w14:paraId="28563268" w14:textId="77777777" w:rsidR="007D71A2" w:rsidRPr="007D71A2" w:rsidRDefault="007D71A2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0DD87595" w14:textId="48A36D34" w:rsidR="007D71A2" w:rsidRPr="007D71A2" w:rsidRDefault="007D71A2">
            <w:pPr>
              <w:rPr>
                <w:highlight w:val="yellow"/>
                <w:lang w:val="de-DE"/>
              </w:rPr>
            </w:pPr>
            <w:r w:rsidRPr="007D71A2">
              <w:rPr>
                <w:highlight w:val="yellow"/>
                <w:lang w:val="de-DE"/>
              </w:rPr>
              <w:t>Aquarium, Quirl, Quadrat, Quark, Qualm, Quartett</w:t>
            </w:r>
          </w:p>
        </w:tc>
        <w:tc>
          <w:tcPr>
            <w:tcW w:w="1478" w:type="dxa"/>
          </w:tcPr>
          <w:p w14:paraId="442398A4" w14:textId="77777777" w:rsidR="007D71A2" w:rsidRPr="007D71A2" w:rsidRDefault="007D71A2">
            <w:pPr>
              <w:rPr>
                <w:highlight w:val="yellow"/>
                <w:lang w:val="de-DE"/>
              </w:rPr>
            </w:pPr>
          </w:p>
        </w:tc>
      </w:tr>
      <w:tr w:rsidR="007D71A2" w:rsidRPr="007D71A2" w14:paraId="04DB6DB4" w14:textId="77777777" w:rsidTr="00C17459">
        <w:tc>
          <w:tcPr>
            <w:tcW w:w="1784" w:type="dxa"/>
          </w:tcPr>
          <w:p w14:paraId="21A3C7C5" w14:textId="77777777" w:rsidR="007D71A2" w:rsidRDefault="007D71A2"/>
        </w:tc>
        <w:tc>
          <w:tcPr>
            <w:tcW w:w="1165" w:type="dxa"/>
            <w:shd w:val="clear" w:color="auto" w:fill="E7E6E6" w:themeFill="background2"/>
          </w:tcPr>
          <w:p w14:paraId="23339667" w14:textId="77777777" w:rsidR="007D71A2" w:rsidRDefault="007D71A2"/>
        </w:tc>
        <w:tc>
          <w:tcPr>
            <w:tcW w:w="682" w:type="dxa"/>
          </w:tcPr>
          <w:p w14:paraId="0D1DABFD" w14:textId="77777777" w:rsidR="007D71A2" w:rsidRDefault="007D71A2"/>
        </w:tc>
        <w:tc>
          <w:tcPr>
            <w:tcW w:w="1119" w:type="dxa"/>
          </w:tcPr>
          <w:p w14:paraId="465BAFB9" w14:textId="77777777" w:rsidR="007D71A2" w:rsidRDefault="007D71A2"/>
        </w:tc>
        <w:tc>
          <w:tcPr>
            <w:tcW w:w="1133" w:type="dxa"/>
            <w:shd w:val="clear" w:color="auto" w:fill="00B050"/>
          </w:tcPr>
          <w:p w14:paraId="4671297E" w14:textId="77777777" w:rsidR="007D71A2" w:rsidRDefault="007D71A2"/>
        </w:tc>
        <w:tc>
          <w:tcPr>
            <w:tcW w:w="1266" w:type="dxa"/>
            <w:shd w:val="clear" w:color="auto" w:fill="00B050"/>
          </w:tcPr>
          <w:p w14:paraId="7E51A614" w14:textId="710C56B9" w:rsidR="007D71A2" w:rsidRPr="007D71A2" w:rsidRDefault="007D71A2">
            <w:pPr>
              <w:rPr>
                <w:highlight w:val="yellow"/>
              </w:rPr>
            </w:pPr>
            <w:r w:rsidRPr="007D71A2">
              <w:rPr>
                <w:highlight w:val="yellow"/>
              </w:rPr>
              <w:t>X</w:t>
            </w:r>
          </w:p>
        </w:tc>
        <w:tc>
          <w:tcPr>
            <w:tcW w:w="1133" w:type="dxa"/>
          </w:tcPr>
          <w:p w14:paraId="1D5D4F45" w14:textId="77777777" w:rsidR="007D71A2" w:rsidRPr="007D71A2" w:rsidRDefault="007D71A2">
            <w:pPr>
              <w:rPr>
                <w:highlight w:val="yellow"/>
              </w:rPr>
            </w:pPr>
          </w:p>
        </w:tc>
        <w:tc>
          <w:tcPr>
            <w:tcW w:w="2142" w:type="dxa"/>
          </w:tcPr>
          <w:p w14:paraId="1FB6C33D" w14:textId="16AA9D8F" w:rsidR="007D71A2" w:rsidRPr="007D71A2" w:rsidRDefault="007D71A2">
            <w:pPr>
              <w:rPr>
                <w:highlight w:val="yellow"/>
              </w:rPr>
            </w:pPr>
            <w:proofErr w:type="spellStart"/>
            <w:r w:rsidRPr="007D71A2">
              <w:rPr>
                <w:highlight w:val="yellow"/>
              </w:rPr>
              <w:t>Axt</w:t>
            </w:r>
            <w:proofErr w:type="spellEnd"/>
            <w:r w:rsidRPr="007D71A2">
              <w:rPr>
                <w:highlight w:val="yellow"/>
              </w:rPr>
              <w:t xml:space="preserve">, </w:t>
            </w:r>
            <w:proofErr w:type="spellStart"/>
            <w:r w:rsidRPr="007D71A2">
              <w:rPr>
                <w:highlight w:val="yellow"/>
              </w:rPr>
              <w:t>Hexe</w:t>
            </w:r>
            <w:proofErr w:type="spellEnd"/>
            <w:r w:rsidRPr="007D71A2">
              <w:rPr>
                <w:highlight w:val="yellow"/>
              </w:rPr>
              <w:t>, Taxi, Mixer, Boxer, Nixe</w:t>
            </w:r>
            <w:r>
              <w:rPr>
                <w:highlight w:val="yellow"/>
              </w:rPr>
              <w:t xml:space="preserve">, </w:t>
            </w:r>
            <w:proofErr w:type="spellStart"/>
            <w:r>
              <w:rPr>
                <w:highlight w:val="yellow"/>
              </w:rPr>
              <w:t>Saxofon</w:t>
            </w:r>
            <w:proofErr w:type="spellEnd"/>
          </w:p>
        </w:tc>
        <w:tc>
          <w:tcPr>
            <w:tcW w:w="1478" w:type="dxa"/>
          </w:tcPr>
          <w:p w14:paraId="416CC557" w14:textId="77777777" w:rsidR="007D71A2" w:rsidRPr="007D71A2" w:rsidRDefault="007D71A2"/>
        </w:tc>
      </w:tr>
    </w:tbl>
    <w:p w14:paraId="654B4AF3" w14:textId="77777777" w:rsidR="002E71C3" w:rsidRPr="007D71A2" w:rsidRDefault="002E71C3"/>
    <w:sectPr w:rsidR="002E71C3" w:rsidRPr="007D71A2" w:rsidSect="00C1745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2A7"/>
    <w:multiLevelType w:val="hybridMultilevel"/>
    <w:tmpl w:val="E2F2F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68BA"/>
    <w:multiLevelType w:val="hybridMultilevel"/>
    <w:tmpl w:val="D1EAAC3E"/>
    <w:lvl w:ilvl="0" w:tplc="59E86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18"/>
    <w:rsid w:val="000178F3"/>
    <w:rsid w:val="00033AB3"/>
    <w:rsid w:val="00085958"/>
    <w:rsid w:val="00090C17"/>
    <w:rsid w:val="000A5A6F"/>
    <w:rsid w:val="001A391B"/>
    <w:rsid w:val="002076CF"/>
    <w:rsid w:val="002654D3"/>
    <w:rsid w:val="002A755E"/>
    <w:rsid w:val="002B2A80"/>
    <w:rsid w:val="002E71C3"/>
    <w:rsid w:val="003409AF"/>
    <w:rsid w:val="003D0463"/>
    <w:rsid w:val="003E5378"/>
    <w:rsid w:val="0042211C"/>
    <w:rsid w:val="004D09AF"/>
    <w:rsid w:val="004E4F91"/>
    <w:rsid w:val="005258A1"/>
    <w:rsid w:val="00571C56"/>
    <w:rsid w:val="005726A1"/>
    <w:rsid w:val="005773F3"/>
    <w:rsid w:val="00591773"/>
    <w:rsid w:val="005961EF"/>
    <w:rsid w:val="005E00E8"/>
    <w:rsid w:val="005E7788"/>
    <w:rsid w:val="00601229"/>
    <w:rsid w:val="00661A5A"/>
    <w:rsid w:val="00680116"/>
    <w:rsid w:val="006817AC"/>
    <w:rsid w:val="006C050B"/>
    <w:rsid w:val="006D0E5F"/>
    <w:rsid w:val="006D0F85"/>
    <w:rsid w:val="007A7F68"/>
    <w:rsid w:val="007D2405"/>
    <w:rsid w:val="007D71A2"/>
    <w:rsid w:val="008058B9"/>
    <w:rsid w:val="008633F5"/>
    <w:rsid w:val="008D32C2"/>
    <w:rsid w:val="009458F8"/>
    <w:rsid w:val="00963016"/>
    <w:rsid w:val="009715F6"/>
    <w:rsid w:val="009D2743"/>
    <w:rsid w:val="009F1AE1"/>
    <w:rsid w:val="009F289D"/>
    <w:rsid w:val="00A75169"/>
    <w:rsid w:val="00B14A81"/>
    <w:rsid w:val="00B34AF8"/>
    <w:rsid w:val="00B358BE"/>
    <w:rsid w:val="00B359F3"/>
    <w:rsid w:val="00B81758"/>
    <w:rsid w:val="00C12B5F"/>
    <w:rsid w:val="00C17459"/>
    <w:rsid w:val="00C33225"/>
    <w:rsid w:val="00CF5A98"/>
    <w:rsid w:val="00D30203"/>
    <w:rsid w:val="00DC4018"/>
    <w:rsid w:val="00DF573A"/>
    <w:rsid w:val="00E110D9"/>
    <w:rsid w:val="00E4042A"/>
    <w:rsid w:val="00E47FB7"/>
    <w:rsid w:val="00E50D2B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D7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</cp:lastModifiedBy>
  <cp:revision>6</cp:revision>
  <dcterms:created xsi:type="dcterms:W3CDTF">2017-11-22T19:53:00Z</dcterms:created>
  <dcterms:modified xsi:type="dcterms:W3CDTF">2017-12-20T16:25:00Z</dcterms:modified>
</cp:coreProperties>
</file>